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A553" w14:textId="77777777" w:rsidR="00AD2238" w:rsidRPr="00784BEA" w:rsidRDefault="00000000">
      <w:pPr>
        <w:pStyle w:val="Overskrift1"/>
        <w:rPr>
          <w:lang w:val="nb-NO"/>
        </w:rPr>
      </w:pPr>
      <w:r w:rsidRPr="00784BEA">
        <w:rPr>
          <w:lang w:val="nb-NO"/>
        </w:rPr>
        <w:t>Tjukk pappa-katapulten</w:t>
      </w:r>
    </w:p>
    <w:p w14:paraId="20A33380" w14:textId="77777777" w:rsidR="00AD2238" w:rsidRPr="00784BEA" w:rsidRDefault="00000000">
      <w:pPr>
        <w:spacing w:after="240"/>
        <w:rPr>
          <w:lang w:val="nb-NO"/>
        </w:rPr>
      </w:pPr>
      <w:r w:rsidRPr="00784BEA">
        <w:rPr>
          <w:i/>
          <w:iCs/>
          <w:color w:val="D97706"/>
          <w:sz w:val="26"/>
          <w:szCs w:val="26"/>
          <w:lang w:val="nb-NO"/>
        </w:rPr>
        <w:t>Et ingeniørprosjekt i ballistikk, energi og ekstremt dårlige ideer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AD2238" w:rsidRPr="00B519A8" w14:paraId="0A3F892B" w14:textId="77777777">
        <w:trPr>
          <w:cantSplit/>
        </w:trPr>
        <w:tc>
          <w:tcPr>
            <w:tcW w:w="9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FFB80E1" w14:textId="77777777" w:rsidR="00AD2238" w:rsidRPr="00784BEA" w:rsidRDefault="00000000">
            <w:pPr>
              <w:spacing w:after="10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24"/>
                <w:szCs w:val="24"/>
                <w:lang w:val="nb-NO"/>
              </w:rPr>
              <w:t>Oppdraget</w:t>
            </w:r>
          </w:p>
          <w:p w14:paraId="5E8C073C" w14:textId="20CE6B61" w:rsidR="00AD2238" w:rsidRPr="00784BEA" w:rsidRDefault="00000000">
            <w:pPr>
              <w:spacing w:after="100"/>
              <w:rPr>
                <w:lang w:val="nb-NO"/>
              </w:rPr>
            </w:pPr>
            <w:r w:rsidRPr="00784BEA">
              <w:rPr>
                <w:color w:val="374151"/>
                <w:lang w:val="nb-NO"/>
              </w:rPr>
              <w:t>Pappa (</w:t>
            </w:r>
            <w:r w:rsidR="00784BEA">
              <w:rPr>
                <w:color w:val="374151"/>
                <w:lang w:val="nb-NO"/>
              </w:rPr>
              <w:t>ERSTATTMEG</w:t>
            </w:r>
            <w:r w:rsidR="00784BEA" w:rsidRPr="00784BEA">
              <w:rPr>
                <w:color w:val="374151"/>
                <w:lang w:val="nb-NO"/>
              </w:rPr>
              <w:t xml:space="preserve"> </w:t>
            </w:r>
            <w:r w:rsidRPr="00784BEA">
              <w:rPr>
                <w:color w:val="374151"/>
                <w:lang w:val="nb-NO"/>
              </w:rPr>
              <w:t xml:space="preserve">kg) er drittlei av å pendle. Fra </w:t>
            </w:r>
            <w:r w:rsidR="00784BEA">
              <w:rPr>
                <w:color w:val="374151"/>
                <w:lang w:val="nb-NO"/>
              </w:rPr>
              <w:t xml:space="preserve">ERSTATTMEG </w:t>
            </w:r>
            <w:r w:rsidRPr="00784BEA">
              <w:rPr>
                <w:color w:val="374151"/>
                <w:lang w:val="nb-NO"/>
              </w:rPr>
              <w:t xml:space="preserve">til jobben er det </w:t>
            </w:r>
            <w:r w:rsidR="00784BEA">
              <w:rPr>
                <w:color w:val="374151"/>
                <w:lang w:val="nb-NO"/>
              </w:rPr>
              <w:t>ERSTATTMEG</w:t>
            </w:r>
            <w:r w:rsidRPr="00784BEA">
              <w:rPr>
                <w:color w:val="374151"/>
                <w:lang w:val="nb-NO"/>
              </w:rPr>
              <w:t xml:space="preserve"> km i luftlinje, og han har bestemt seg for at han vil bli skutt dit med katapult. Han har sagt at du ikke trenger å tenke på landingen – «fettet demper meg».</w:t>
            </w:r>
          </w:p>
          <w:p w14:paraId="3CFE7E49" w14:textId="04ED6840" w:rsidR="00AD2238" w:rsidRPr="00784BEA" w:rsidRDefault="00000000">
            <w:pPr>
              <w:rPr>
                <w:lang w:val="nb-NO"/>
              </w:rPr>
            </w:pPr>
            <w:r w:rsidRPr="00784BEA">
              <w:rPr>
                <w:color w:val="374151"/>
                <w:lang w:val="nb-NO"/>
              </w:rPr>
              <w:t xml:space="preserve">Du er ingeniøren. Jobben din er å regne ut hva som skal til, designe katapulten, gjøre den klar for både </w:t>
            </w:r>
            <w:r w:rsidR="00784BEA">
              <w:rPr>
                <w:color w:val="374151"/>
                <w:lang w:val="nb-NO"/>
              </w:rPr>
              <w:t>ERSTATTMEG</w:t>
            </w:r>
            <w:r w:rsidR="00784BEA" w:rsidRPr="00784BEA">
              <w:rPr>
                <w:color w:val="374151"/>
                <w:lang w:val="nb-NO"/>
              </w:rPr>
              <w:t xml:space="preserve"> </w:t>
            </w:r>
            <w:r w:rsidRPr="00784BEA">
              <w:rPr>
                <w:color w:val="374151"/>
                <w:lang w:val="nb-NO"/>
              </w:rPr>
              <w:t>kg og 80 kg – og til slutt finne ut om pappa faktisk har rett om fettet.</w:t>
            </w:r>
          </w:p>
        </w:tc>
      </w:tr>
    </w:tbl>
    <w:p w14:paraId="427DF782" w14:textId="77777777" w:rsidR="00AD2238" w:rsidRPr="00784BEA" w:rsidRDefault="00AD2238">
      <w:pPr>
        <w:spacing w:after="200"/>
        <w:rPr>
          <w:lang w:val="nb-NO"/>
        </w:rPr>
      </w:pPr>
    </w:p>
    <w:p w14:paraId="758D1B9A" w14:textId="77777777" w:rsidR="00AD2238" w:rsidRDefault="00000000">
      <w:pPr>
        <w:pStyle w:val="Overskrift3"/>
        <w:keepNext/>
      </w:pPr>
      <w:proofErr w:type="spellStart"/>
      <w:r>
        <w:t>Slik</w:t>
      </w:r>
      <w:proofErr w:type="spellEnd"/>
      <w:r>
        <w:t xml:space="preserve"> jobber du</w:t>
      </w:r>
    </w:p>
    <w:p w14:paraId="4168D9EF" w14:textId="77777777" w:rsidR="00AD2238" w:rsidRPr="00784BEA" w:rsidRDefault="00000000">
      <w:pPr>
        <w:pStyle w:val="Listeavsnitt"/>
        <w:numPr>
          <w:ilvl w:val="0"/>
          <w:numId w:val="2"/>
        </w:numPr>
        <w:spacing w:after="80"/>
        <w:rPr>
          <w:lang w:val="nb-NO"/>
        </w:rPr>
      </w:pPr>
      <w:r w:rsidRPr="00784BEA">
        <w:rPr>
          <w:color w:val="374151"/>
          <w:lang w:val="nb-NO"/>
        </w:rPr>
        <w:t xml:space="preserve">Svarene henger sammen. Farten du finner i del 1 brukes i alle de andre delene. Skriv nøkkeltallene i </w:t>
      </w:r>
      <w:r w:rsidRPr="00784BEA">
        <w:rPr>
          <w:b/>
          <w:bCs/>
          <w:color w:val="374151"/>
          <w:lang w:val="nb-NO"/>
        </w:rPr>
        <w:t>ingeniørens notatbok</w:t>
      </w:r>
      <w:r w:rsidRPr="00784BEA">
        <w:rPr>
          <w:color w:val="374151"/>
          <w:lang w:val="nb-NO"/>
        </w:rPr>
        <w:t xml:space="preserve"> bakerst etter hvert som du finner dem.</w:t>
      </w:r>
    </w:p>
    <w:p w14:paraId="6E7D6A62" w14:textId="77777777" w:rsidR="00AD2238" w:rsidRDefault="00000000">
      <w:pPr>
        <w:pStyle w:val="Listeavsnitt"/>
        <w:numPr>
          <w:ilvl w:val="0"/>
          <w:numId w:val="2"/>
        </w:numPr>
        <w:spacing w:after="80"/>
      </w:pPr>
      <w:r w:rsidRPr="00784BEA">
        <w:rPr>
          <w:color w:val="374151"/>
          <w:lang w:val="nb-NO"/>
        </w:rPr>
        <w:t xml:space="preserve">I del 1–7 regner du </w:t>
      </w:r>
      <w:r w:rsidRPr="00784BEA">
        <w:rPr>
          <w:b/>
          <w:bCs/>
          <w:color w:val="374151"/>
          <w:lang w:val="nb-NO"/>
        </w:rPr>
        <w:t>uten luftmotstand</w:t>
      </w:r>
      <w:r w:rsidRPr="00784BEA">
        <w:rPr>
          <w:color w:val="374151"/>
          <w:lang w:val="nb-NO"/>
        </w:rPr>
        <w:t xml:space="preserve">. Det er slik alle ingeniører starter: forenkle først, legg til virkeligheten etterpå. </w:t>
      </w:r>
      <w:r>
        <w:rPr>
          <w:color w:val="374151"/>
        </w:rPr>
        <w:t xml:space="preserve">I </w:t>
      </w:r>
      <w:proofErr w:type="gramStart"/>
      <w:r>
        <w:rPr>
          <w:color w:val="374151"/>
        </w:rPr>
        <w:t>del</w:t>
      </w:r>
      <w:proofErr w:type="gramEnd"/>
      <w:r>
        <w:rPr>
          <w:color w:val="374151"/>
        </w:rPr>
        <w:t xml:space="preserve"> 8 slipper </w:t>
      </w:r>
      <w:proofErr w:type="gramStart"/>
      <w:r>
        <w:rPr>
          <w:color w:val="374151"/>
        </w:rPr>
        <w:t>vi</w:t>
      </w:r>
      <w:proofErr w:type="gramEnd"/>
      <w:r>
        <w:rPr>
          <w:color w:val="374151"/>
        </w:rPr>
        <w:t xml:space="preserve"> </w:t>
      </w:r>
      <w:proofErr w:type="spellStart"/>
      <w:r>
        <w:rPr>
          <w:color w:val="374151"/>
        </w:rPr>
        <w:t>lufta</w:t>
      </w:r>
      <w:proofErr w:type="spellEnd"/>
      <w:r>
        <w:rPr>
          <w:color w:val="374151"/>
        </w:rPr>
        <w:t xml:space="preserve"> inn.</w:t>
      </w:r>
    </w:p>
    <w:p w14:paraId="5C671328" w14:textId="77777777" w:rsidR="00AD2238" w:rsidRDefault="00000000">
      <w:pPr>
        <w:pStyle w:val="Listeavsnitt"/>
        <w:numPr>
          <w:ilvl w:val="0"/>
          <w:numId w:val="2"/>
        </w:numPr>
        <w:spacing w:after="80"/>
      </w:pPr>
      <w:r w:rsidRPr="00784BEA">
        <w:rPr>
          <w:color w:val="374151"/>
          <w:lang w:val="nb-NO"/>
        </w:rPr>
        <w:t xml:space="preserve">g = 9,81 m/s² overalt. Regn i meter, kilo og sekunder – gjør om km/t og tonn først. </w:t>
      </w:r>
      <w:r>
        <w:rPr>
          <w:color w:val="374151"/>
        </w:rPr>
        <w:t xml:space="preserve">Bruk 3 </w:t>
      </w:r>
      <w:proofErr w:type="spellStart"/>
      <w:r>
        <w:rPr>
          <w:color w:val="374151"/>
        </w:rPr>
        <w:t>gjeldende</w:t>
      </w:r>
      <w:proofErr w:type="spellEnd"/>
      <w:r>
        <w:rPr>
          <w:color w:val="374151"/>
        </w:rPr>
        <w:t xml:space="preserve"> </w:t>
      </w:r>
      <w:proofErr w:type="spellStart"/>
      <w:r>
        <w:rPr>
          <w:color w:val="374151"/>
        </w:rPr>
        <w:t>siffer</w:t>
      </w:r>
      <w:proofErr w:type="spellEnd"/>
      <w:r>
        <w:rPr>
          <w:color w:val="374151"/>
        </w:rPr>
        <w:t>.</w:t>
      </w:r>
    </w:p>
    <w:p w14:paraId="7956D28C" w14:textId="77777777" w:rsidR="00AD2238" w:rsidRDefault="00000000">
      <w:pPr>
        <w:pStyle w:val="Listeavsnitt"/>
        <w:numPr>
          <w:ilvl w:val="0"/>
          <w:numId w:val="2"/>
        </w:numPr>
        <w:spacing w:after="80"/>
      </w:pPr>
      <w:r w:rsidRPr="00784BEA">
        <w:rPr>
          <w:color w:val="374151"/>
          <w:lang w:val="nb-NO"/>
        </w:rPr>
        <w:t xml:space="preserve">Den viktigste oppdagelsen i prosjektet er gjemt i oppgave 1.5. </w:t>
      </w:r>
      <w:r>
        <w:rPr>
          <w:color w:val="374151"/>
        </w:rPr>
        <w:t xml:space="preserve">Ikke </w:t>
      </w:r>
      <w:proofErr w:type="spellStart"/>
      <w:r>
        <w:rPr>
          <w:color w:val="374151"/>
        </w:rPr>
        <w:t>hopp</w:t>
      </w:r>
      <w:proofErr w:type="spellEnd"/>
      <w:r>
        <w:rPr>
          <w:color w:val="374151"/>
        </w:rPr>
        <w:t xml:space="preserve"> over den.</w:t>
      </w:r>
    </w:p>
    <w:p w14:paraId="12D85014" w14:textId="77777777" w:rsidR="00AD2238" w:rsidRPr="00784BEA" w:rsidRDefault="00000000">
      <w:pPr>
        <w:pStyle w:val="Listeavsnitt"/>
        <w:numPr>
          <w:ilvl w:val="0"/>
          <w:numId w:val="2"/>
        </w:numPr>
        <w:spacing w:after="80"/>
        <w:rPr>
          <w:lang w:val="nb-NO"/>
        </w:rPr>
      </w:pPr>
      <w:r w:rsidRPr="00784BEA">
        <w:rPr>
          <w:color w:val="374151"/>
          <w:lang w:val="nb-NO"/>
        </w:rPr>
        <w:t>★ = ekstraoppgave. ★★ = for deg som liker å kode.</w:t>
      </w:r>
    </w:p>
    <w:p w14:paraId="0F84D5A0" w14:textId="77777777" w:rsidR="00AD2238" w:rsidRPr="00784BEA" w:rsidRDefault="00AD2238">
      <w:pPr>
        <w:spacing w:after="120"/>
        <w:rPr>
          <w:lang w:val="nb-NO"/>
        </w:rPr>
      </w:pPr>
    </w:p>
    <w:p w14:paraId="7604241A" w14:textId="77777777" w:rsidR="00AD2238" w:rsidRDefault="00000000">
      <w:pPr>
        <w:pStyle w:val="Overskrift3"/>
        <w:keepNext/>
      </w:pPr>
      <w:r>
        <w:t>Delene</w:t>
      </w: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600"/>
        <w:gridCol w:w="6406"/>
      </w:tblGrid>
      <w:tr w:rsidR="00AD2238" w14:paraId="085C0D38" w14:textId="77777777">
        <w:trPr>
          <w:tblHeader/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E9F681" w14:textId="77777777" w:rsidR="00AD2238" w:rsidRDefault="00000000">
            <w:r>
              <w:rPr>
                <w:b/>
                <w:bCs/>
                <w:sz w:val="19"/>
                <w:szCs w:val="19"/>
              </w:rPr>
              <w:t>Del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A26C7D" w14:textId="77777777" w:rsidR="00AD2238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Tema</w:t>
            </w:r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289EAC" w14:textId="77777777" w:rsidR="00AD2238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Det du </w:t>
            </w:r>
            <w:proofErr w:type="spellStart"/>
            <w:r>
              <w:rPr>
                <w:b/>
                <w:bCs/>
                <w:sz w:val="19"/>
                <w:szCs w:val="19"/>
              </w:rPr>
              <w:t>finner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ut</w:t>
            </w:r>
            <w:proofErr w:type="spellEnd"/>
          </w:p>
        </w:tc>
      </w:tr>
      <w:tr w:rsidR="00AD2238" w:rsidRPr="00B519A8" w14:paraId="17AE4369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73E3ED" w14:textId="77777777" w:rsidR="00AD2238" w:rsidRDefault="00000000">
            <w:r>
              <w:rPr>
                <w:sz w:val="19"/>
                <w:szCs w:val="19"/>
              </w:rPr>
              <w:t>1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FBD8FB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Vinkel </w:t>
            </w:r>
            <w:proofErr w:type="spellStart"/>
            <w:r>
              <w:rPr>
                <w:sz w:val="19"/>
                <w:szCs w:val="19"/>
              </w:rPr>
              <w:t>og</w:t>
            </w:r>
            <w:proofErr w:type="spellEnd"/>
            <w:r>
              <w:rPr>
                <w:sz w:val="19"/>
                <w:szCs w:val="19"/>
              </w:rPr>
              <w:t xml:space="preserve"> fart</w:t>
            </w:r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C005E1" w14:textId="77777777" w:rsidR="00AD2238" w:rsidRPr="00784BEA" w:rsidRDefault="00000000">
            <w:pPr>
              <w:jc w:val="center"/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Hvor fort pappa må forlate katapulten – og hva vekten har å si</w:t>
            </w:r>
          </w:p>
        </w:tc>
      </w:tr>
      <w:tr w:rsidR="00AD2238" w:rsidRPr="00B519A8" w14:paraId="567E5C06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5CCF3D" w14:textId="77777777" w:rsidR="00AD2238" w:rsidRDefault="00000000">
            <w:r>
              <w:rPr>
                <w:sz w:val="19"/>
                <w:szCs w:val="19"/>
              </w:rPr>
              <w:t>2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87248F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Turen</w:t>
            </w:r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927423" w14:textId="77777777" w:rsidR="00AD2238" w:rsidRPr="00784BEA" w:rsidRDefault="00000000">
            <w:pPr>
              <w:jc w:val="center"/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Hvor høyt, hvor lenge, hvor kaldt</w:t>
            </w:r>
          </w:p>
        </w:tc>
      </w:tr>
      <w:tr w:rsidR="00AD2238" w:rsidRPr="00B519A8" w14:paraId="1062379C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9D2EF1" w14:textId="77777777" w:rsidR="00AD2238" w:rsidRDefault="00000000">
            <w:r>
              <w:rPr>
                <w:sz w:val="19"/>
                <w:szCs w:val="19"/>
              </w:rPr>
              <w:t>3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1EA872" w14:textId="77777777" w:rsidR="00AD2238" w:rsidRDefault="00000000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Energien</w:t>
            </w:r>
            <w:proofErr w:type="spellEnd"/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30EF8A" w14:textId="77777777" w:rsidR="00AD2238" w:rsidRPr="00784BEA" w:rsidRDefault="00000000">
            <w:pPr>
              <w:jc w:val="center"/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Hva katapulten må levere, i joule, kWh og matdager</w:t>
            </w:r>
          </w:p>
        </w:tc>
      </w:tr>
      <w:tr w:rsidR="00AD2238" w:rsidRPr="00B519A8" w14:paraId="0E4DACD2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FC112C" w14:textId="77777777" w:rsidR="00AD2238" w:rsidRDefault="00000000">
            <w:r>
              <w:rPr>
                <w:sz w:val="19"/>
                <w:szCs w:val="19"/>
              </w:rPr>
              <w:t>4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2B92FC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Design</w:t>
            </w:r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B2AAC3" w14:textId="77777777" w:rsidR="00AD2238" w:rsidRPr="00784BEA" w:rsidRDefault="00000000">
            <w:pPr>
              <w:jc w:val="center"/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 xml:space="preserve">Gigantfjær eller </w:t>
            </w:r>
            <w:proofErr w:type="spellStart"/>
            <w:r w:rsidRPr="00784BEA">
              <w:rPr>
                <w:sz w:val="19"/>
                <w:szCs w:val="19"/>
                <w:lang w:val="nb-NO"/>
              </w:rPr>
              <w:t>trebuchet</w:t>
            </w:r>
            <w:proofErr w:type="spellEnd"/>
            <w:r w:rsidRPr="00784BEA">
              <w:rPr>
                <w:sz w:val="19"/>
                <w:szCs w:val="19"/>
                <w:lang w:val="nb-NO"/>
              </w:rPr>
              <w:t xml:space="preserve"> – dimensjoner for 108 kg og 80 kg</w:t>
            </w:r>
          </w:p>
        </w:tc>
      </w:tr>
      <w:tr w:rsidR="00AD2238" w:rsidRPr="00B519A8" w14:paraId="14F16273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EBADAF" w14:textId="77777777" w:rsidR="00AD2238" w:rsidRDefault="00000000">
            <w:r>
              <w:rPr>
                <w:sz w:val="19"/>
                <w:szCs w:val="19"/>
              </w:rPr>
              <w:t>5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72F1A8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G-</w:t>
            </w:r>
            <w:proofErr w:type="spellStart"/>
            <w:r>
              <w:rPr>
                <w:sz w:val="19"/>
                <w:szCs w:val="19"/>
              </w:rPr>
              <w:t>krefter</w:t>
            </w:r>
            <w:proofErr w:type="spellEnd"/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ADA721" w14:textId="77777777" w:rsidR="00AD2238" w:rsidRPr="00784BEA" w:rsidRDefault="00000000">
            <w:pPr>
              <w:jc w:val="center"/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 xml:space="preserve">Hva pappa føler i katapulten, oversatt til </w:t>
            </w:r>
            <w:proofErr w:type="spellStart"/>
            <w:r w:rsidRPr="00784BEA">
              <w:rPr>
                <w:sz w:val="19"/>
                <w:szCs w:val="19"/>
                <w:lang w:val="nb-NO"/>
              </w:rPr>
              <w:t>bilkræsj</w:t>
            </w:r>
            <w:proofErr w:type="spellEnd"/>
          </w:p>
        </w:tc>
      </w:tr>
      <w:tr w:rsidR="00AD2238" w:rsidRPr="00B519A8" w14:paraId="79E0C968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5A97DE" w14:textId="77777777" w:rsidR="00AD2238" w:rsidRDefault="00000000">
            <w:r>
              <w:rPr>
                <w:sz w:val="19"/>
                <w:szCs w:val="19"/>
              </w:rPr>
              <w:t>6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80DB11" w14:textId="77777777" w:rsidR="00AD2238" w:rsidRDefault="00000000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Landingen</w:t>
            </w:r>
            <w:proofErr w:type="spellEnd"/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60F697" w14:textId="77777777" w:rsidR="00AD2238" w:rsidRPr="00784BEA" w:rsidRDefault="00000000">
            <w:pPr>
              <w:jc w:val="center"/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Hvor tykt fettet egentlig må være</w:t>
            </w:r>
          </w:p>
        </w:tc>
      </w:tr>
      <w:tr w:rsidR="00AD2238" w14:paraId="4BB60A86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9B90B8" w14:textId="77777777" w:rsidR="00AD2238" w:rsidRDefault="00000000">
            <w:r>
              <w:rPr>
                <w:sz w:val="19"/>
                <w:szCs w:val="19"/>
              </w:rPr>
              <w:t>7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0BB916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Pappa </w:t>
            </w:r>
            <w:proofErr w:type="spellStart"/>
            <w:r>
              <w:rPr>
                <w:sz w:val="19"/>
                <w:szCs w:val="19"/>
              </w:rPr>
              <w:t>slanket</w:t>
            </w:r>
            <w:proofErr w:type="spellEnd"/>
            <w:r>
              <w:rPr>
                <w:sz w:val="19"/>
                <w:szCs w:val="19"/>
              </w:rPr>
              <w:t xml:space="preserve"> seg</w:t>
            </w:r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C85D74" w14:textId="77777777" w:rsidR="00AD2238" w:rsidRDefault="00000000">
            <w:pPr>
              <w:jc w:val="center"/>
            </w:pPr>
            <w:r w:rsidRPr="00784BEA">
              <w:rPr>
                <w:sz w:val="19"/>
                <w:szCs w:val="19"/>
                <w:lang w:val="nb-NO"/>
              </w:rPr>
              <w:t xml:space="preserve">Katapulten er bygget – pappa veier 80 kg. </w:t>
            </w:r>
            <w:r>
              <w:rPr>
                <w:sz w:val="19"/>
                <w:szCs w:val="19"/>
              </w:rPr>
              <w:t>Fiks det.</w:t>
            </w:r>
          </w:p>
        </w:tc>
      </w:tr>
      <w:tr w:rsidR="00AD2238" w14:paraId="3B4D9DEC" w14:textId="77777777">
        <w:trPr>
          <w:jc w:val="center"/>
        </w:trPr>
        <w:tc>
          <w:tcPr>
            <w:tcW w:w="9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BE994A" w14:textId="77777777" w:rsidR="00AD2238" w:rsidRDefault="00000000">
            <w:r>
              <w:rPr>
                <w:sz w:val="19"/>
                <w:szCs w:val="19"/>
              </w:rPr>
              <w:t>8</w:t>
            </w:r>
          </w:p>
        </w:tc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0B60DC" w14:textId="77777777" w:rsidR="00AD2238" w:rsidRDefault="00000000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Luftmotstand</w:t>
            </w:r>
            <w:proofErr w:type="spellEnd"/>
          </w:p>
        </w:tc>
        <w:tc>
          <w:tcPr>
            <w:tcW w:w="64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8F9B82" w14:textId="77777777" w:rsidR="00AD2238" w:rsidRDefault="00000000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Sannhetens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øyeblikk</w:t>
            </w:r>
            <w:proofErr w:type="spellEnd"/>
          </w:p>
        </w:tc>
      </w:tr>
    </w:tbl>
    <w:p w14:paraId="2BB03C74" w14:textId="77777777" w:rsidR="00AD2238" w:rsidRDefault="00000000">
      <w:r>
        <w:br w:type="page"/>
      </w:r>
    </w:p>
    <w:p w14:paraId="230C0030" w14:textId="77777777" w:rsidR="00AD2238" w:rsidRDefault="00000000">
      <w:pPr>
        <w:pStyle w:val="Overskrift2"/>
      </w:pPr>
      <w:r>
        <w:lastRenderedPageBreak/>
        <w:t xml:space="preserve">Del 1 – Vinkel </w:t>
      </w:r>
      <w:proofErr w:type="spellStart"/>
      <w:r>
        <w:t>og</w:t>
      </w:r>
      <w:proofErr w:type="spellEnd"/>
      <w:r>
        <w:t xml:space="preserve"> fart</w:t>
      </w:r>
    </w:p>
    <w:p w14:paraId="1E70074F" w14:textId="77777777" w:rsidR="00AD2238" w:rsidRPr="00784BEA" w:rsidRDefault="00000000">
      <w:pPr>
        <w:spacing w:after="200"/>
        <w:rPr>
          <w:lang w:val="nb-NO"/>
        </w:rPr>
      </w:pPr>
      <w:r w:rsidRPr="00784BEA">
        <w:rPr>
          <w:color w:val="374151"/>
          <w:lang w:val="nb-NO"/>
        </w:rPr>
        <w:t xml:space="preserve">Katapulten gir pappa en fart v i en vinkel </w:t>
      </w:r>
      <w:r>
        <w:rPr>
          <w:color w:val="374151"/>
        </w:rPr>
        <w:t>θ</w:t>
      </w:r>
      <w:r w:rsidRPr="00784BEA">
        <w:rPr>
          <w:color w:val="374151"/>
          <w:lang w:val="nb-NO"/>
        </w:rPr>
        <w:t xml:space="preserve"> over bakken. Etter det er det bare tyngdekraften som bestemmer hvor han lander. Formelen for rekkevidde står i verktøykassa – men før du bruker den skal du forstå den.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67E5513D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D51B52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85E66A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14:paraId="6F8B1C71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6A7E2E" w14:textId="7285A75C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1.1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Regn ut sin(2</w:t>
            </w:r>
            <w:r>
              <w:rPr>
                <w:color w:val="111827"/>
              </w:rPr>
              <w:t>θ</w:t>
            </w:r>
            <w:r w:rsidRPr="00784BEA">
              <w:rPr>
                <w:color w:val="111827"/>
                <w:lang w:val="nb-NO"/>
              </w:rPr>
              <w:t xml:space="preserve">) for </w:t>
            </w:r>
            <w:r>
              <w:rPr>
                <w:color w:val="111827"/>
              </w:rPr>
              <w:t>θ</w:t>
            </w:r>
            <w:r w:rsidRPr="00784BEA">
              <w:rPr>
                <w:color w:val="111827"/>
                <w:lang w:val="nb-NO"/>
              </w:rPr>
              <w:t xml:space="preserve"> = 15°, 30°, 45°, 60° og 75°. Hvilken vinkel gir lengst kast? Hvilke vinkler gir like langt kast som hverandre?</w:t>
            </w:r>
          </w:p>
          <w:p w14:paraId="07778F91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1.2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Snu på rekkeviddeformelen slik at du får v alene på venstre side.</w:t>
            </w:r>
          </w:p>
          <w:p w14:paraId="10CB73E3" w14:textId="25843636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1.3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fort må pappa forlate katapulten for å lande på jobben (</w:t>
            </w:r>
            <w:r w:rsidR="00784BEA">
              <w:rPr>
                <w:color w:val="374151"/>
                <w:lang w:val="nb-NO"/>
              </w:rPr>
              <w:t>ERSTATTMEG</w:t>
            </w:r>
            <w:r w:rsidR="00784BEA" w:rsidRPr="00784BEA">
              <w:rPr>
                <w:color w:val="111827"/>
                <w:lang w:val="nb-NO"/>
              </w:rPr>
              <w:t xml:space="preserve"> </w:t>
            </w:r>
            <w:r w:rsidRPr="00784BEA">
              <w:rPr>
                <w:color w:val="111827"/>
                <w:lang w:val="nb-NO"/>
              </w:rPr>
              <w:t xml:space="preserve">km) hvis du skyter i 45°? Svar i </w:t>
            </w:r>
            <w:proofErr w:type="spellStart"/>
            <w:r w:rsidRPr="00784BEA">
              <w:rPr>
                <w:color w:val="111827"/>
                <w:lang w:val="nb-NO"/>
              </w:rPr>
              <w:t>m/s</w:t>
            </w:r>
            <w:proofErr w:type="spellEnd"/>
            <w:r w:rsidRPr="00784BEA">
              <w:rPr>
                <w:color w:val="111827"/>
                <w:lang w:val="nb-NO"/>
              </w:rPr>
              <w:t xml:space="preserve"> og i km/t.</w:t>
            </w:r>
          </w:p>
          <w:p w14:paraId="68298682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1.4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Lyden går 343 m/s. Hvor mange ganger lydens fart flyr pappa (Mach-tallet)? Hva kommer naboene til å høre?</w:t>
            </w:r>
          </w:p>
          <w:p w14:paraId="1C1A082A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1.5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Pappa har begynt å trene og påstår at han snart veier 80 kg. Hvor fort må han skytes ut da? Pek på hvor i formelen massen inngår – og forklar hva det betyr.</w:t>
            </w:r>
          </w:p>
          <w:p w14:paraId="2DB7EC0E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B519A8">
              <w:rPr>
                <w:b/>
                <w:bCs/>
                <w:lang w:val="nb-NO"/>
              </w:rPr>
              <w:t xml:space="preserve">★ </w:t>
            </w:r>
            <w:r w:rsidRPr="00784BEA">
              <w:rPr>
                <w:b/>
                <w:bCs/>
                <w:color w:val="D97706"/>
                <w:lang w:val="nb-NO"/>
              </w:rPr>
              <w:t>1.6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Skriv med én setning hva Galileo ville sagt om svaret i 1.5.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E7A2CA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SKRÅ KAST (UTEN LUFTMOTSTAND)</w:t>
            </w:r>
          </w:p>
          <w:p w14:paraId="685CE0B8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Rekkevidde: R = v² · sin(2</w:t>
            </w:r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) / g</w:t>
            </w:r>
          </w:p>
          <w:p w14:paraId="4E25DBAB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v = utskytingsfart (m/s)</w:t>
            </w:r>
          </w:p>
          <w:p w14:paraId="1D690D62" w14:textId="77777777" w:rsidR="00AD2238" w:rsidRPr="00784BEA" w:rsidRDefault="00000000">
            <w:pPr>
              <w:spacing w:after="50"/>
              <w:rPr>
                <w:lang w:val="nb-NO"/>
              </w:rPr>
            </w:pPr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vinkel over bakken</w:t>
            </w:r>
          </w:p>
          <w:p w14:paraId="62332F68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g = 9,81 m/s²</w:t>
            </w:r>
          </w:p>
          <w:p w14:paraId="60AE9B92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TRIGONOMETRI</w:t>
            </w:r>
          </w:p>
          <w:p w14:paraId="2593145F" w14:textId="77777777" w:rsidR="00AD2238" w:rsidRPr="00784BEA" w:rsidRDefault="00000000">
            <w:pPr>
              <w:spacing w:after="50"/>
              <w:rPr>
                <w:lang w:val="nb-NO"/>
              </w:rPr>
            </w:pP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sin(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90°) = 1 – det største sinus kan bli</w:t>
            </w:r>
          </w:p>
          <w:p w14:paraId="16813C4F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sin(x) =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sin(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180° − x)</w:t>
            </w:r>
          </w:p>
          <w:p w14:paraId="76F35439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Kalkulator i gradmodus, ikke radianer.</w:t>
            </w:r>
          </w:p>
          <w:p w14:paraId="6FF31161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OMREGNING</w:t>
            </w:r>
          </w:p>
          <w:p w14:paraId="5AEEAE0C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1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m/s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3,6 km/t</w:t>
            </w:r>
          </w:p>
          <w:p w14:paraId="1197ED49" w14:textId="4FA79B64" w:rsidR="00AD2238" w:rsidRPr="00784BEA" w:rsidRDefault="00D01C79">
            <w:pPr>
              <w:spacing w:after="50"/>
              <w:rPr>
                <w:lang w:val="nb-NO"/>
              </w:rPr>
            </w:pPr>
            <w:r>
              <w:rPr>
                <w:color w:val="374151"/>
                <w:lang w:val="nb-NO"/>
              </w:rPr>
              <w:t>ERSTATTMEG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km = </w:t>
            </w:r>
            <w:r>
              <w:rPr>
                <w:color w:val="374151"/>
                <w:lang w:val="nb-NO"/>
              </w:rPr>
              <w:t>ERSTATTMEG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m</w:t>
            </w:r>
          </w:p>
          <w:p w14:paraId="0C76C4B7" w14:textId="64B346C1" w:rsidR="00AD2238" w:rsidRPr="00B72965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FAKTA</w:t>
            </w:r>
          </w:p>
          <w:p w14:paraId="436566FD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Lydens fart i luft: 343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m/s</w:t>
            </w:r>
            <w:proofErr w:type="spellEnd"/>
          </w:p>
          <w:p w14:paraId="242CCED4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Mach-tall = fart / lydens fart</w:t>
            </w:r>
          </w:p>
          <w:p w14:paraId="66076977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Alt over Mach 1 lager et overlydssmell.</w:t>
            </w:r>
          </w:p>
          <w:p w14:paraId="4565DAE3" w14:textId="77777777" w:rsidR="00AD2238" w:rsidRDefault="00000000">
            <w:pPr>
              <w:spacing w:after="60"/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Galileo (ca. 1600) viste at tunge og lette ting faller like fort.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Det </w:t>
            </w:r>
            <w:proofErr w:type="spellStart"/>
            <w:r>
              <w:rPr>
                <w:i/>
                <w:iCs/>
                <w:color w:val="6B7280"/>
                <w:sz w:val="18"/>
                <w:szCs w:val="18"/>
              </w:rPr>
              <w:t>gjelder</w:t>
            </w:r>
            <w:proofErr w:type="spellEnd"/>
            <w:r>
              <w:rPr>
                <w:i/>
                <w:iCs/>
                <w:color w:val="6B728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6B7280"/>
                <w:sz w:val="18"/>
                <w:szCs w:val="18"/>
              </w:rPr>
              <w:t>også</w:t>
            </w:r>
            <w:proofErr w:type="spellEnd"/>
            <w:r>
              <w:rPr>
                <w:i/>
                <w:iCs/>
                <w:color w:val="6B7280"/>
                <w:sz w:val="18"/>
                <w:szCs w:val="18"/>
              </w:rPr>
              <w:t xml:space="preserve"> ting </w:t>
            </w:r>
            <w:proofErr w:type="spellStart"/>
            <w:r>
              <w:rPr>
                <w:i/>
                <w:iCs/>
                <w:color w:val="6B7280"/>
                <w:sz w:val="18"/>
                <w:szCs w:val="18"/>
              </w:rPr>
              <w:t>som</w:t>
            </w:r>
            <w:proofErr w:type="spellEnd"/>
            <w:r>
              <w:rPr>
                <w:i/>
                <w:iCs/>
                <w:color w:val="6B728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6B7280"/>
                <w:sz w:val="18"/>
                <w:szCs w:val="18"/>
              </w:rPr>
              <w:t>kastes</w:t>
            </w:r>
            <w:proofErr w:type="spellEnd"/>
            <w:r>
              <w:rPr>
                <w:i/>
                <w:iCs/>
                <w:color w:val="6B7280"/>
                <w:sz w:val="18"/>
                <w:szCs w:val="18"/>
              </w:rPr>
              <w:t>.</w:t>
            </w:r>
          </w:p>
        </w:tc>
      </w:tr>
    </w:tbl>
    <w:p w14:paraId="46CEFD0F" w14:textId="77777777" w:rsidR="00AD2238" w:rsidRDefault="00000000">
      <w:r>
        <w:br w:type="page"/>
      </w:r>
    </w:p>
    <w:p w14:paraId="0DCEF268" w14:textId="77777777" w:rsidR="00AD2238" w:rsidRDefault="00000000">
      <w:pPr>
        <w:pStyle w:val="Overskrift2"/>
      </w:pPr>
      <w:r>
        <w:lastRenderedPageBreak/>
        <w:t>Del 2 – Turen</w:t>
      </w:r>
    </w:p>
    <w:p w14:paraId="57363DF8" w14:textId="77777777" w:rsidR="00AD2238" w:rsidRPr="00784BEA" w:rsidRDefault="00000000">
      <w:pPr>
        <w:spacing w:after="200"/>
        <w:rPr>
          <w:lang w:val="nb-NO"/>
        </w:rPr>
      </w:pPr>
      <w:r w:rsidRPr="00784BEA">
        <w:rPr>
          <w:color w:val="374151"/>
          <w:lang w:val="nb-NO"/>
        </w:rPr>
        <w:t>Nå vet du farten. Pappa er i lufta i drøyt ett minutt. La oss finne ut hva som skjer med ham underveis.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114E98E3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F44A27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CDAC0E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:rsidRPr="00B519A8" w14:paraId="7F21E846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4C036D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2.1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 xml:space="preserve">Del farten i en vannrett del </w:t>
            </w:r>
            <w:proofErr w:type="spellStart"/>
            <w:r w:rsidRPr="00784BEA">
              <w:rPr>
                <w:color w:val="111827"/>
                <w:lang w:val="nb-NO"/>
              </w:rPr>
              <w:t>v</w:t>
            </w:r>
            <w:r w:rsidRPr="00784BEA">
              <w:rPr>
                <w:color w:val="111827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lang w:val="nb-NO"/>
              </w:rPr>
              <w:t xml:space="preserve"> og en loddrett del v</w:t>
            </w:r>
            <w:r w:rsidRPr="00784BEA">
              <w:rPr>
                <w:color w:val="111827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lang w:val="nb-NO"/>
              </w:rPr>
              <w:t xml:space="preserve"> (vinkel 45°).</w:t>
            </w:r>
          </w:p>
          <w:p w14:paraId="722C2098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2.2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lenge er pappa i lufta?</w:t>
            </w:r>
          </w:p>
          <w:p w14:paraId="21EB69AC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2.3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 xml:space="preserve">Kontroll: </w:t>
            </w:r>
            <w:proofErr w:type="spellStart"/>
            <w:r w:rsidRPr="00784BEA">
              <w:rPr>
                <w:color w:val="111827"/>
                <w:lang w:val="nb-NO"/>
              </w:rPr>
              <w:t>v</w:t>
            </w:r>
            <w:r w:rsidRPr="00784BEA">
              <w:rPr>
                <w:color w:val="111827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lang w:val="nb-NO"/>
              </w:rPr>
              <w:t xml:space="preserve"> · t skal bli 19 100 m. Gjør det det? Hvis ikke – finn feilen før du går videre.</w:t>
            </w:r>
          </w:p>
          <w:p w14:paraId="5F41A81A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2.4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høyt kommer pappa? Sammenlign med Galdhøpiggen og Mont Blanc. Etter hvor mange sekunder er han på toppen?</w:t>
            </w:r>
          </w:p>
          <w:p w14:paraId="74DAC542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2.5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Det er 15 °C hjemme. Hvor kaldt er det på toppen av banen? Trenger pappa jakke?</w:t>
            </w:r>
          </w:p>
          <w:p w14:paraId="07CE70B0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2.6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 xml:space="preserve">Lag en tabell med x og y for t = 0, 10, 20, 30, 40, 50 og 60 s. Tegn banen på ruteark med </w:t>
            </w:r>
            <w:r w:rsidRPr="00784BEA">
              <w:rPr>
                <w:b/>
                <w:bCs/>
                <w:color w:val="111827"/>
                <w:lang w:val="nb-NO"/>
              </w:rPr>
              <w:t>samme målestokk</w:t>
            </w:r>
            <w:r w:rsidRPr="00784BEA">
              <w:rPr>
                <w:color w:val="111827"/>
                <w:lang w:val="nb-NO"/>
              </w:rPr>
              <w:t xml:space="preserve"> på begge akser – da ser du den ekte formen på kastet.</w:t>
            </w:r>
          </w:p>
          <w:p w14:paraId="15C5BF38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B519A8">
              <w:rPr>
                <w:b/>
                <w:bCs/>
                <w:lang w:val="nb-NO"/>
              </w:rPr>
              <w:t xml:space="preserve">★ </w:t>
            </w:r>
            <w:r w:rsidRPr="00784BEA">
              <w:rPr>
                <w:b/>
                <w:bCs/>
                <w:color w:val="D97706"/>
                <w:lang w:val="nb-NO"/>
              </w:rPr>
              <w:t>2.7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Hva er farten til pappa akkurat på toppen? Er han over eller under lydmuren der?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5926C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DELE OPP FARTEN</w:t>
            </w:r>
          </w:p>
          <w:p w14:paraId="2E0F133A" w14:textId="77777777" w:rsidR="00AD2238" w:rsidRPr="00784BEA" w:rsidRDefault="00000000">
            <w:pPr>
              <w:spacing w:after="50"/>
              <w:rPr>
                <w:lang w:val="nb-NO"/>
              </w:rPr>
            </w:pP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v · cos </w:t>
            </w:r>
            <w:proofErr w:type="gramStart"/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 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vannrett – forandrer seg ikke)</w:t>
            </w:r>
          </w:p>
          <w:p w14:paraId="13615152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v · sin </w:t>
            </w:r>
            <w:proofErr w:type="gramStart"/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 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loddrett – bremses av g)</w:t>
            </w:r>
          </w:p>
          <w:p w14:paraId="17796193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cos 45° = sin 45° = 0,707</w:t>
            </w:r>
          </w:p>
          <w:p w14:paraId="26A11361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UNDERVEIS</w:t>
            </w:r>
          </w:p>
          <w:p w14:paraId="0C7134F3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Tid i lufta: t = 2 ·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/ g</w:t>
            </w:r>
          </w:p>
          <w:p w14:paraId="6E091768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Topphøyde: h =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² / (2g)</w:t>
            </w:r>
          </w:p>
          <w:p w14:paraId="6DD3D568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Posisjon etter t sekunder:</w:t>
            </w:r>
          </w:p>
          <w:p w14:paraId="72AEF4E2" w14:textId="77777777" w:rsidR="00AD2238" w:rsidRDefault="00000000">
            <w:pPr>
              <w:spacing w:after="50"/>
            </w:pPr>
            <w:r>
              <w:rPr>
                <w:color w:val="111827"/>
                <w:sz w:val="19"/>
                <w:szCs w:val="19"/>
              </w:rPr>
              <w:t xml:space="preserve">x = </w:t>
            </w:r>
            <w:proofErr w:type="spellStart"/>
            <w:r>
              <w:rPr>
                <w:color w:val="111827"/>
                <w:sz w:val="19"/>
                <w:szCs w:val="19"/>
              </w:rPr>
              <w:t>v</w:t>
            </w:r>
            <w:r>
              <w:rPr>
                <w:color w:val="111827"/>
                <w:sz w:val="19"/>
                <w:szCs w:val="19"/>
                <w:vertAlign w:val="subscript"/>
              </w:rPr>
              <w:t>x</w:t>
            </w:r>
            <w:proofErr w:type="spellEnd"/>
            <w:r>
              <w:rPr>
                <w:color w:val="111827"/>
                <w:sz w:val="19"/>
                <w:szCs w:val="19"/>
              </w:rPr>
              <w:t xml:space="preserve"> · t</w:t>
            </w:r>
          </w:p>
          <w:p w14:paraId="3CF576EA" w14:textId="77777777" w:rsidR="00AD2238" w:rsidRDefault="00000000">
            <w:pPr>
              <w:spacing w:after="50"/>
            </w:pPr>
            <w:r>
              <w:rPr>
                <w:color w:val="111827"/>
                <w:sz w:val="19"/>
                <w:szCs w:val="19"/>
              </w:rPr>
              <w:t xml:space="preserve">y = </w:t>
            </w:r>
            <w:proofErr w:type="spellStart"/>
            <w:r>
              <w:rPr>
                <w:color w:val="111827"/>
                <w:sz w:val="19"/>
                <w:szCs w:val="19"/>
              </w:rPr>
              <w:t>v</w:t>
            </w:r>
            <w:r>
              <w:rPr>
                <w:color w:val="111827"/>
                <w:sz w:val="19"/>
                <w:szCs w:val="19"/>
                <w:vertAlign w:val="subscript"/>
              </w:rPr>
              <w:t>y</w:t>
            </w:r>
            <w:proofErr w:type="spellEnd"/>
            <w:r>
              <w:rPr>
                <w:color w:val="111827"/>
                <w:sz w:val="19"/>
                <w:szCs w:val="19"/>
              </w:rPr>
              <w:t xml:space="preserve"> · t − ½ · g · t²</w:t>
            </w:r>
          </w:p>
          <w:p w14:paraId="2FDFCFBE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På toppen er v</w:t>
            </w:r>
            <w:r w:rsidRPr="00784BEA">
              <w:rPr>
                <w:i/>
                <w:iCs/>
                <w:color w:val="6B7280"/>
                <w:sz w:val="18"/>
                <w:szCs w:val="18"/>
                <w:vertAlign w:val="subscript"/>
                <w:lang w:val="nb-NO"/>
              </w:rPr>
              <w:t>y</w:t>
            </w: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 = 0. Bare </w:t>
            </w:r>
            <w:proofErr w:type="spellStart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v</w:t>
            </w:r>
            <w:r w:rsidRPr="00784BEA">
              <w:rPr>
                <w:i/>
                <w:iCs/>
                <w:color w:val="6B7280"/>
                <w:sz w:val="18"/>
                <w:szCs w:val="18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 er igjen.</w:t>
            </w:r>
          </w:p>
          <w:p w14:paraId="3831729B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FAKTA</w:t>
            </w:r>
          </w:p>
          <w:p w14:paraId="5C068231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Galdhøpiggen: 2 469 m</w:t>
            </w:r>
          </w:p>
          <w:p w14:paraId="00BD827F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Mont Blanc: 4 808 m</w:t>
            </w:r>
          </w:p>
          <w:p w14:paraId="0143FCCF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Mount Everest: 8 849 m</w:t>
            </w:r>
          </w:p>
          <w:p w14:paraId="28464D4B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Rutefly cruiser på ca. 11 000 m</w:t>
            </w:r>
          </w:p>
          <w:p w14:paraId="2C100F26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Temperaturen faller ca. 6,5 °C per 1 000 m oppover.</w:t>
            </w:r>
          </w:p>
        </w:tc>
      </w:tr>
    </w:tbl>
    <w:p w14:paraId="52D8C837" w14:textId="77777777" w:rsidR="00AD2238" w:rsidRPr="00784BEA" w:rsidRDefault="00000000">
      <w:pPr>
        <w:rPr>
          <w:lang w:val="nb-NO"/>
        </w:rPr>
      </w:pPr>
      <w:r w:rsidRPr="00784BEA">
        <w:rPr>
          <w:lang w:val="nb-NO"/>
        </w:rPr>
        <w:br w:type="page"/>
      </w:r>
    </w:p>
    <w:p w14:paraId="6185D519" w14:textId="77777777" w:rsidR="00AD2238" w:rsidRPr="00784BEA" w:rsidRDefault="00000000">
      <w:pPr>
        <w:pStyle w:val="Overskrift2"/>
        <w:rPr>
          <w:lang w:val="nb-NO"/>
        </w:rPr>
      </w:pPr>
      <w:r w:rsidRPr="00784BEA">
        <w:rPr>
          <w:lang w:val="nb-NO"/>
        </w:rPr>
        <w:lastRenderedPageBreak/>
        <w:t>Del 3 – Energien</w:t>
      </w:r>
    </w:p>
    <w:p w14:paraId="664D083B" w14:textId="77777777" w:rsidR="00AD2238" w:rsidRDefault="00000000">
      <w:pPr>
        <w:spacing w:after="200"/>
      </w:pPr>
      <w:r w:rsidRPr="00784BEA">
        <w:rPr>
          <w:color w:val="374151"/>
          <w:lang w:val="nb-NO"/>
        </w:rPr>
        <w:t xml:space="preserve">Katapulten må gi pappa all bevegelsesenergien han trenger i det øyeblikket han slipper armen. </w:t>
      </w:r>
      <w:r>
        <w:rPr>
          <w:color w:val="374151"/>
        </w:rPr>
        <w:t xml:space="preserve">Her </w:t>
      </w:r>
      <w:proofErr w:type="spellStart"/>
      <w:r>
        <w:rPr>
          <w:color w:val="374151"/>
        </w:rPr>
        <w:t>kommer</w:t>
      </w:r>
      <w:proofErr w:type="spellEnd"/>
      <w:r>
        <w:rPr>
          <w:color w:val="374151"/>
        </w:rPr>
        <w:t xml:space="preserve"> </w:t>
      </w:r>
      <w:proofErr w:type="spellStart"/>
      <w:r>
        <w:rPr>
          <w:color w:val="374151"/>
        </w:rPr>
        <w:t>vekten</w:t>
      </w:r>
      <w:proofErr w:type="spellEnd"/>
      <w:r>
        <w:rPr>
          <w:color w:val="374151"/>
        </w:rPr>
        <w:t xml:space="preserve"> </w:t>
      </w:r>
      <w:proofErr w:type="spellStart"/>
      <w:r>
        <w:rPr>
          <w:color w:val="374151"/>
        </w:rPr>
        <w:t>hans</w:t>
      </w:r>
      <w:proofErr w:type="spellEnd"/>
      <w:r>
        <w:rPr>
          <w:color w:val="374151"/>
        </w:rPr>
        <w:t xml:space="preserve"> inn for </w:t>
      </w:r>
      <w:proofErr w:type="spellStart"/>
      <w:r>
        <w:rPr>
          <w:color w:val="374151"/>
        </w:rPr>
        <w:t>første</w:t>
      </w:r>
      <w:proofErr w:type="spellEnd"/>
      <w:r>
        <w:rPr>
          <w:color w:val="374151"/>
        </w:rPr>
        <w:t xml:space="preserve"> gang.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7C6253EF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41ABB5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50449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:rsidRPr="00B519A8" w14:paraId="088534AA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3AFBD9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3.1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 xml:space="preserve">Hvor mye bevegelsesenergi har pappa (108 kg) idet han forlater katapulten? Svar i joule og i </w:t>
            </w:r>
            <w:proofErr w:type="spellStart"/>
            <w:r w:rsidRPr="00784BEA">
              <w:rPr>
                <w:color w:val="111827"/>
                <w:lang w:val="nb-NO"/>
              </w:rPr>
              <w:t>megajoule</w:t>
            </w:r>
            <w:proofErr w:type="spellEnd"/>
            <w:r w:rsidRPr="00784BEA">
              <w:rPr>
                <w:color w:val="111827"/>
                <w:lang w:val="nb-NO"/>
              </w:rPr>
              <w:t>.</w:t>
            </w:r>
          </w:p>
          <w:p w14:paraId="68DC8FC4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3.2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Gjør om til kWh. Strømmen koster 1,50 kr/kWh – hva koster energien til én tur? Bussbilletten hans koster 45 kr. Kommenter.</w:t>
            </w:r>
          </w:p>
          <w:p w14:paraId="70844D88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3.3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Gjør om til kilokalorier. Hvor mange dager mat er det for pappa?</w:t>
            </w:r>
          </w:p>
          <w:p w14:paraId="1E9F59DD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3.4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Regn ut det samme for 80-kilos-pappa. Hvor mange prosent mindre energi trenger han? Regn også ut 80/108. Ser du sammenhengen?</w:t>
            </w:r>
          </w:p>
          <w:p w14:paraId="624725B6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3.5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En bil veier 1 500 kg. Hvor fort må bilen kjøre for å ha like mye bevegelsesenergi som katapulten gir pappa? Svar i km/t.</w:t>
            </w:r>
          </w:p>
          <w:p w14:paraId="5E7E9A52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B519A8">
              <w:rPr>
                <w:b/>
                <w:bCs/>
                <w:lang w:val="nb-NO"/>
              </w:rPr>
              <w:t>★</w:t>
            </w:r>
            <w:r w:rsidRPr="00784BEA">
              <w:rPr>
                <w:b/>
                <w:bCs/>
                <w:color w:val="D97706"/>
                <w:lang w:val="nb-NO"/>
              </w:rPr>
              <w:t xml:space="preserve"> 3.6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Kraftverket ditt fra Småkraftverket-prosjektet leverer en viss effekt P (bruk tallet ditt derfra). Hvor lang tid bruker det på å lade opp katapulten for én tur?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F32883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BEVEGELSESENERGI</w:t>
            </w:r>
          </w:p>
          <w:p w14:paraId="4065F292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E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k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½ · m · v²</w:t>
            </w:r>
          </w:p>
          <w:p w14:paraId="2217A1BC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m i kg, v i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m/s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→ E i joule (J)</w:t>
            </w:r>
          </w:p>
          <w:p w14:paraId="7FA462D7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Ikke glem halvparten. Og v skal opphøyes i andre – ikke m.</w:t>
            </w:r>
          </w:p>
          <w:p w14:paraId="6070BF20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ENHETER</w:t>
            </w:r>
          </w:p>
          <w:p w14:paraId="6061138D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1 MJ = 1 000 000 J</w:t>
            </w:r>
          </w:p>
          <w:p w14:paraId="0737FBC4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1 kWh = 3,6 MJ = 3 600 000 J</w:t>
            </w:r>
          </w:p>
          <w:p w14:paraId="09C24521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1 kcal = 4 184 J</w:t>
            </w:r>
          </w:p>
          <w:p w14:paraId="7CE2BBEE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ENERGI OG EFFEKT</w:t>
            </w:r>
          </w:p>
          <w:p w14:paraId="21509B77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Energi = effekt ·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tid  →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 t = E / P</w:t>
            </w:r>
          </w:p>
          <w:p w14:paraId="2C68DD67" w14:textId="77777777" w:rsidR="00AD2238" w:rsidRDefault="00000000">
            <w:pPr>
              <w:spacing w:after="50"/>
            </w:pPr>
            <w:r>
              <w:rPr>
                <w:color w:val="111827"/>
                <w:sz w:val="19"/>
                <w:szCs w:val="19"/>
              </w:rPr>
              <w:t>1 W = 1 J/</w:t>
            </w:r>
            <w:proofErr w:type="gramStart"/>
            <w:r>
              <w:rPr>
                <w:color w:val="111827"/>
                <w:sz w:val="19"/>
                <w:szCs w:val="19"/>
              </w:rPr>
              <w:t>s,  1</w:t>
            </w:r>
            <w:proofErr w:type="gramEnd"/>
            <w:r>
              <w:rPr>
                <w:color w:val="111827"/>
                <w:sz w:val="19"/>
                <w:szCs w:val="19"/>
              </w:rPr>
              <w:t xml:space="preserve"> kW = 1 000 W</w:t>
            </w:r>
          </w:p>
          <w:p w14:paraId="4E028299" w14:textId="77777777" w:rsidR="00AD2238" w:rsidRDefault="00000000">
            <w:pPr>
              <w:spacing w:before="140" w:after="40"/>
            </w:pPr>
            <w:r>
              <w:rPr>
                <w:b/>
                <w:bCs/>
                <w:color w:val="1F3A5F"/>
                <w:sz w:val="17"/>
                <w:szCs w:val="17"/>
              </w:rPr>
              <w:t>PROSENT</w:t>
            </w:r>
          </w:p>
          <w:p w14:paraId="5158FAAD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Prosent mindre = (gammel − ny) / gammel · 100 %</w:t>
            </w:r>
          </w:p>
          <w:p w14:paraId="5D95A98B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FAKTA</w:t>
            </w:r>
          </w:p>
          <w:p w14:paraId="51962C83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En voksen mann bruker ca. 2 500 kcal om dagen.</w:t>
            </w:r>
          </w:p>
          <w:p w14:paraId="09367077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Snu formelen for 3.5: v = </w:t>
            </w:r>
            <w:proofErr w:type="gramStart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√(</w:t>
            </w:r>
            <w:proofErr w:type="gramEnd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2E / m)</w:t>
            </w:r>
          </w:p>
        </w:tc>
      </w:tr>
    </w:tbl>
    <w:p w14:paraId="79421068" w14:textId="77777777" w:rsidR="00AD2238" w:rsidRPr="00784BEA" w:rsidRDefault="00000000">
      <w:pPr>
        <w:rPr>
          <w:lang w:val="nb-NO"/>
        </w:rPr>
      </w:pPr>
      <w:r w:rsidRPr="00784BEA">
        <w:rPr>
          <w:lang w:val="nb-NO"/>
        </w:rPr>
        <w:br w:type="page"/>
      </w:r>
    </w:p>
    <w:p w14:paraId="767C5DE3" w14:textId="77777777" w:rsidR="00AD2238" w:rsidRPr="00784BEA" w:rsidRDefault="00000000">
      <w:pPr>
        <w:pStyle w:val="Overskrift2"/>
        <w:rPr>
          <w:lang w:val="nb-NO"/>
        </w:rPr>
      </w:pPr>
      <w:r w:rsidRPr="00784BEA">
        <w:rPr>
          <w:lang w:val="nb-NO"/>
        </w:rPr>
        <w:lastRenderedPageBreak/>
        <w:t>Del 4 – Design katapulten</w:t>
      </w:r>
    </w:p>
    <w:p w14:paraId="1C2AD443" w14:textId="77777777" w:rsidR="00AD2238" w:rsidRPr="00784BEA" w:rsidRDefault="00000000">
      <w:pPr>
        <w:spacing w:after="200"/>
        <w:rPr>
          <w:lang w:val="nb-NO"/>
        </w:rPr>
      </w:pPr>
      <w:r w:rsidRPr="00784BEA">
        <w:rPr>
          <w:color w:val="374151"/>
          <w:lang w:val="nb-NO"/>
        </w:rPr>
        <w:t xml:space="preserve">Du har to alternativer: en gigantisk fjær, eller en </w:t>
      </w:r>
      <w:proofErr w:type="spellStart"/>
      <w:r w:rsidRPr="00784BEA">
        <w:rPr>
          <w:color w:val="374151"/>
          <w:lang w:val="nb-NO"/>
        </w:rPr>
        <w:t>trebuchet</w:t>
      </w:r>
      <w:proofErr w:type="spellEnd"/>
      <w:r w:rsidRPr="00784BEA">
        <w:rPr>
          <w:color w:val="374151"/>
          <w:lang w:val="nb-NO"/>
        </w:rPr>
        <w:t xml:space="preserve"> – en middelaldersk kastemaskin med motvekt. Begge må levere energien fra del 3. Regn ut begge for 108 kg og for 80 kg.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6C23D3AC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1DDF7D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138D63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:rsidRPr="00B519A8" w14:paraId="79C7523D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7C5CFB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4.1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b/>
                <w:bCs/>
                <w:color w:val="111827"/>
                <w:lang w:val="nb-NO"/>
              </w:rPr>
              <w:t>Alternativ A – gigantfjær.</w:t>
            </w:r>
            <w:r w:rsidRPr="00784BEA">
              <w:rPr>
                <w:color w:val="111827"/>
                <w:lang w:val="nb-NO"/>
              </w:rPr>
              <w:t xml:space="preserve"> Fjæren strekkes 5,0 m før du slipper. Hvilken fjærstivhet k trenger du for 108 kg? Og for 80 kg? Svar i </w:t>
            </w:r>
            <w:proofErr w:type="spellStart"/>
            <w:r w:rsidRPr="00784BEA">
              <w:rPr>
                <w:color w:val="111827"/>
                <w:lang w:val="nb-NO"/>
              </w:rPr>
              <w:t>kN</w:t>
            </w:r>
            <w:proofErr w:type="spellEnd"/>
            <w:r w:rsidRPr="00784BEA">
              <w:rPr>
                <w:color w:val="111827"/>
                <w:lang w:val="nb-NO"/>
              </w:rPr>
              <w:t>/m.</w:t>
            </w:r>
          </w:p>
          <w:p w14:paraId="7F07C772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4.2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stor kraft må vinsjen dra med for å strekke fjæren helt ut (108 kg-fjæren)? Hvor mange tonn tilsvarer det?</w:t>
            </w:r>
          </w:p>
          <w:p w14:paraId="687B5E71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4.3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b/>
                <w:bCs/>
                <w:color w:val="111827"/>
                <w:lang w:val="nb-NO"/>
              </w:rPr>
              <w:t xml:space="preserve">Alternativ B – </w:t>
            </w:r>
            <w:proofErr w:type="spellStart"/>
            <w:r w:rsidRPr="00784BEA">
              <w:rPr>
                <w:b/>
                <w:bCs/>
                <w:color w:val="111827"/>
                <w:lang w:val="nb-NO"/>
              </w:rPr>
              <w:t>trebuchet</w:t>
            </w:r>
            <w:proofErr w:type="spellEnd"/>
            <w:r w:rsidRPr="00784BEA">
              <w:rPr>
                <w:b/>
                <w:bCs/>
                <w:color w:val="111827"/>
                <w:lang w:val="nb-NO"/>
              </w:rPr>
              <w:t>.</w:t>
            </w:r>
            <w:r w:rsidRPr="00784BEA">
              <w:rPr>
                <w:color w:val="111827"/>
                <w:lang w:val="nb-NO"/>
              </w:rPr>
              <w:t xml:space="preserve"> Motvekten faller 10 m. Hvor tung må den være for 108 kg og for 80 kg? Regn først ideelt (100 %), så realistisk (50 % virkningsgrad). Hvor mange fullastede vogntog er det?</w:t>
            </w:r>
          </w:p>
          <w:p w14:paraId="5FE302F8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4.4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Du har bygget fjærkatapulten med 108 kg-fjæren fra 4.1. Så går pappa ned til 80 kg. Hvor langt skal du nå strekke fjæren? (Ikke bytt fjær – regn ut ny x.)</w:t>
            </w:r>
          </w:p>
          <w:p w14:paraId="22F5CFD8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4.5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Hvilket av de to designene ville du valgt hvis pappas vekt varierer fra uke til uke? Begrunn med regning, ikke bare synsing.</w:t>
            </w:r>
          </w:p>
          <w:p w14:paraId="4B334C96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B519A8">
              <w:rPr>
                <w:b/>
                <w:bCs/>
                <w:lang w:val="nb-NO"/>
              </w:rPr>
              <w:t xml:space="preserve">★ </w:t>
            </w:r>
            <w:r w:rsidRPr="00784BEA">
              <w:rPr>
                <w:b/>
                <w:bCs/>
                <w:color w:val="D97706"/>
                <w:lang w:val="nb-NO"/>
              </w:rPr>
              <w:t>4.6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Tegn en skisse av katapulten din med mål på. Hvor står den i hagen, og hvilken vei peker den?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0DFC66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FJÆR (HOOKES LOV)</w:t>
            </w:r>
          </w:p>
          <w:p w14:paraId="559889BA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Lagret energi: E = ½ · k · x²</w:t>
            </w:r>
          </w:p>
          <w:p w14:paraId="57E89902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Kraft for å strekke: F = k · x</w:t>
            </w:r>
          </w:p>
          <w:p w14:paraId="1142C5E9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k = fjærstivhet (N/m), x = strekk (m)</w:t>
            </w:r>
          </w:p>
          <w:p w14:paraId="49AF2980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1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kN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1 000 N</w:t>
            </w:r>
          </w:p>
          <w:p w14:paraId="5FD7F3A2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Snu: k = 2E / x²   og   x =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√(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2E / k)</w:t>
            </w:r>
          </w:p>
          <w:p w14:paraId="7AAA6969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MOTVEKT (TREBUCHET)</w:t>
            </w:r>
          </w:p>
          <w:p w14:paraId="769ADFFF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Energi fra fall: E = m · g · h</w:t>
            </w:r>
          </w:p>
          <w:p w14:paraId="2E902768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m = motvektens masse, h = fallhøyde</w:t>
            </w:r>
          </w:p>
          <w:p w14:paraId="6B449EAA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Snu: m = E / (g · h)</w:t>
            </w:r>
          </w:p>
          <w:p w14:paraId="4287D073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VIRKNINGSGRAD</w:t>
            </w:r>
          </w:p>
          <w:p w14:paraId="6F54ACCF" w14:textId="77777777" w:rsidR="00AD2238" w:rsidRPr="00784BEA" w:rsidRDefault="00000000">
            <w:pPr>
              <w:spacing w:after="50"/>
              <w:rPr>
                <w:lang w:val="nb-NO"/>
              </w:rPr>
            </w:pP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E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ut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</w:t>
            </w:r>
            <w:r>
              <w:rPr>
                <w:color w:val="111827"/>
                <w:sz w:val="19"/>
                <w:szCs w:val="19"/>
              </w:rPr>
              <w:t>η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</w:t>
            </w:r>
            <w:proofErr w:type="spellStart"/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E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inn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 →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E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inn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E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ut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/ </w:t>
            </w:r>
            <w:r>
              <w:rPr>
                <w:color w:val="111827"/>
                <w:sz w:val="19"/>
                <w:szCs w:val="19"/>
              </w:rPr>
              <w:t>η</w:t>
            </w:r>
          </w:p>
          <w:p w14:paraId="1E7663A8" w14:textId="77777777" w:rsidR="00AD2238" w:rsidRPr="00784BEA" w:rsidRDefault="00000000">
            <w:pPr>
              <w:spacing w:after="50"/>
              <w:rPr>
                <w:lang w:val="nb-NO"/>
              </w:rPr>
            </w:pPr>
            <w:r>
              <w:rPr>
                <w:color w:val="111827"/>
                <w:sz w:val="19"/>
                <w:szCs w:val="19"/>
              </w:rPr>
              <w:t>η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0,5 betyr at halvparten går tapt (friksjon, lyd, ting som bøyer seg)</w:t>
            </w:r>
          </w:p>
          <w:p w14:paraId="3ED9F195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FAKTA</w:t>
            </w:r>
          </w:p>
          <w:p w14:paraId="4A15BAE5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Kraft i tonn: F / 9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810  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1 tonn «veier» 9 810 N)</w:t>
            </w:r>
          </w:p>
          <w:p w14:paraId="3EAFADE5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Et fullastet vogntog: 50 tonn</w:t>
            </w:r>
          </w:p>
          <w:p w14:paraId="74AF07B3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Hint til 4.5: hva må du forandre på hver av dem når m endres – og hvor lett er det?</w:t>
            </w:r>
          </w:p>
        </w:tc>
      </w:tr>
    </w:tbl>
    <w:p w14:paraId="6EAAE3DF" w14:textId="77777777" w:rsidR="00AD2238" w:rsidRPr="00784BEA" w:rsidRDefault="00000000">
      <w:pPr>
        <w:rPr>
          <w:lang w:val="nb-NO"/>
        </w:rPr>
      </w:pPr>
      <w:r w:rsidRPr="00784BEA">
        <w:rPr>
          <w:lang w:val="nb-NO"/>
        </w:rPr>
        <w:br w:type="page"/>
      </w:r>
    </w:p>
    <w:p w14:paraId="2CF4C9A4" w14:textId="77777777" w:rsidR="00AD2238" w:rsidRPr="00784BEA" w:rsidRDefault="00000000">
      <w:pPr>
        <w:pStyle w:val="Overskrift2"/>
        <w:rPr>
          <w:lang w:val="nb-NO"/>
        </w:rPr>
      </w:pPr>
      <w:r w:rsidRPr="00784BEA">
        <w:rPr>
          <w:lang w:val="nb-NO"/>
        </w:rPr>
        <w:lastRenderedPageBreak/>
        <w:t>Del 5 – Pappa i katapulten: g-krefter</w:t>
      </w:r>
    </w:p>
    <w:p w14:paraId="45E85425" w14:textId="77777777" w:rsidR="00AD2238" w:rsidRPr="00784BEA" w:rsidRDefault="00000000">
      <w:pPr>
        <w:spacing w:after="200"/>
        <w:rPr>
          <w:lang w:val="nb-NO"/>
        </w:rPr>
      </w:pPr>
      <w:r w:rsidRPr="00784BEA">
        <w:rPr>
          <w:color w:val="374151"/>
          <w:lang w:val="nb-NO"/>
        </w:rPr>
        <w:t xml:space="preserve">Fra null til 433 </w:t>
      </w:r>
      <w:proofErr w:type="spellStart"/>
      <w:r w:rsidRPr="00784BEA">
        <w:rPr>
          <w:color w:val="374151"/>
          <w:lang w:val="nb-NO"/>
        </w:rPr>
        <w:t>m/s</w:t>
      </w:r>
      <w:proofErr w:type="spellEnd"/>
      <w:r w:rsidRPr="00784BEA">
        <w:rPr>
          <w:color w:val="374151"/>
          <w:lang w:val="nb-NO"/>
        </w:rPr>
        <w:t xml:space="preserve"> på 5 meter. Hvordan kjennes det? Vi måler det i g – hvor mange ganger tyngdekraften du blir presset med. Og for å skjønne tallet skal du oversette det til noe alle forstår: å kjøre bil rett inn i et tre.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6ADD7DD8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F0F8CA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85460F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:rsidRPr="00B519A8" w14:paraId="13FD0AD4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31C3D9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5.1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Katapultarmen er 5,0 m lang, så pappa akselererer fra 0 til utskytingsfarten på 5,0 m. Hvor stor er akselerasjonen i m/s²? Hvor mange g er det?</w:t>
            </w:r>
          </w:p>
          <w:p w14:paraId="663349C0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5.2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stor kraft presser katapulten mot pappa (108 kg)? Og mot 80-kilos-pappa? I newton og i tonn.</w:t>
            </w:r>
          </w:p>
          <w:p w14:paraId="58A1367F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5.3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proofErr w:type="spellStart"/>
            <w:r w:rsidRPr="00784BEA">
              <w:rPr>
                <w:b/>
                <w:bCs/>
                <w:color w:val="111827"/>
                <w:lang w:val="nb-NO"/>
              </w:rPr>
              <w:t>Bilkræsj</w:t>
            </w:r>
            <w:proofErr w:type="spellEnd"/>
            <w:r w:rsidRPr="00784BEA">
              <w:rPr>
                <w:b/>
                <w:bCs/>
                <w:color w:val="111827"/>
                <w:lang w:val="nb-NO"/>
              </w:rPr>
              <w:t>-formelen.</w:t>
            </w:r>
            <w:r w:rsidRPr="00784BEA">
              <w:rPr>
                <w:color w:val="111827"/>
                <w:lang w:val="nb-NO"/>
              </w:rPr>
              <w:t xml:space="preserve"> En bil som kjører rett inn i et tre stopper på ca. 0,5 m – så langt krøller fronten seg. Bruk samme formel som i 5.1: hvor fort må du kjøre inn i treet for å oppleve like mange g som pappa i katapulten? Svar i km/t.</w:t>
            </w:r>
          </w:p>
          <w:p w14:paraId="3BB4879E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5.4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mange g får du i en «vanlig» kollisjon i 100 km/t inn i et tre? Hvor mange ganger verre er katapulten?</w:t>
            </w:r>
          </w:p>
          <w:p w14:paraId="17C39E4E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5.5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 xml:space="preserve">Vis at du alltid kan regne det om slik: </w:t>
            </w:r>
            <w:proofErr w:type="spellStart"/>
            <w:r w:rsidRPr="00784BEA">
              <w:rPr>
                <w:color w:val="111827"/>
                <w:lang w:val="nb-NO"/>
              </w:rPr>
              <w:t>v</w:t>
            </w:r>
            <w:r w:rsidRPr="00784BEA">
              <w:rPr>
                <w:color w:val="111827"/>
                <w:vertAlign w:val="subscript"/>
                <w:lang w:val="nb-NO"/>
              </w:rPr>
              <w:t>bil</w:t>
            </w:r>
            <w:proofErr w:type="spellEnd"/>
            <w:r w:rsidRPr="00784BEA">
              <w:rPr>
                <w:color w:val="111827"/>
                <w:lang w:val="nb-NO"/>
              </w:rPr>
              <w:t xml:space="preserve"> = </w:t>
            </w:r>
            <w:proofErr w:type="spellStart"/>
            <w:r w:rsidRPr="00784BEA">
              <w:rPr>
                <w:color w:val="111827"/>
                <w:lang w:val="nb-NO"/>
              </w:rPr>
              <w:t>v</w:t>
            </w:r>
            <w:r w:rsidRPr="00784BEA">
              <w:rPr>
                <w:color w:val="111827"/>
                <w:vertAlign w:val="subscript"/>
                <w:lang w:val="nb-NO"/>
              </w:rPr>
              <w:t>katapult</w:t>
            </w:r>
            <w:proofErr w:type="spellEnd"/>
            <w:r w:rsidRPr="00784BEA">
              <w:rPr>
                <w:color w:val="111827"/>
                <w:lang w:val="nb-NO"/>
              </w:rPr>
              <w:t xml:space="preserve"> · </w:t>
            </w:r>
            <w:proofErr w:type="gramStart"/>
            <w:r w:rsidRPr="00784BEA">
              <w:rPr>
                <w:color w:val="111827"/>
                <w:lang w:val="nb-NO"/>
              </w:rPr>
              <w:t>√(</w:t>
            </w:r>
            <w:proofErr w:type="spellStart"/>
            <w:proofErr w:type="gramEnd"/>
            <w:r w:rsidRPr="00784BEA">
              <w:rPr>
                <w:color w:val="111827"/>
                <w:lang w:val="nb-NO"/>
              </w:rPr>
              <w:t>d</w:t>
            </w:r>
            <w:r w:rsidRPr="00784BEA">
              <w:rPr>
                <w:color w:val="111827"/>
                <w:vertAlign w:val="subscript"/>
                <w:lang w:val="nb-NO"/>
              </w:rPr>
              <w:t>bil</w:t>
            </w:r>
            <w:proofErr w:type="spellEnd"/>
            <w:r w:rsidRPr="00784BEA">
              <w:rPr>
                <w:color w:val="111827"/>
                <w:lang w:val="nb-NO"/>
              </w:rPr>
              <w:t xml:space="preserve"> / </w:t>
            </w:r>
            <w:proofErr w:type="spellStart"/>
            <w:r w:rsidRPr="00784BEA">
              <w:rPr>
                <w:color w:val="111827"/>
                <w:lang w:val="nb-NO"/>
              </w:rPr>
              <w:t>s</w:t>
            </w:r>
            <w:r w:rsidRPr="00784BEA">
              <w:rPr>
                <w:color w:val="111827"/>
                <w:vertAlign w:val="subscript"/>
                <w:lang w:val="nb-NO"/>
              </w:rPr>
              <w:t>arm</w:t>
            </w:r>
            <w:proofErr w:type="spellEnd"/>
            <w:r w:rsidRPr="00784BEA">
              <w:rPr>
                <w:color w:val="111827"/>
                <w:lang w:val="nb-NO"/>
              </w:rPr>
              <w:t>). Hva blir bilfarten hvis armen var 50 m i stedet for 5 m?</w:t>
            </w:r>
          </w:p>
          <w:p w14:paraId="469CCB03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5.6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lang må katapultskinnen være for at pappa skal tåle det, hvis grensen er 10 g (jagerflyger)? Avhenger svaret av vekten hans? Får du plass til skinnen i hagen?</w:t>
            </w:r>
          </w:p>
          <w:p w14:paraId="0825002B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B519A8">
              <w:rPr>
                <w:b/>
                <w:bCs/>
                <w:lang w:val="nb-NO"/>
              </w:rPr>
              <w:t xml:space="preserve">★ </w:t>
            </w:r>
            <w:r w:rsidRPr="00784BEA">
              <w:rPr>
                <w:b/>
                <w:bCs/>
                <w:color w:val="D97706"/>
                <w:lang w:val="nb-NO"/>
              </w:rPr>
              <w:t>5.7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Gjett først, regn etterpå: hvor mange g tror du du tåler? Slå opp hva som skjer med et menneske ved 20 g, 50 g og 100 g.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842F71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JEVN AKSELERASJON FRA RO</w:t>
            </w:r>
          </w:p>
          <w:p w14:paraId="001CAFE9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v² = 2 · a ·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s  →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 a = v² / (2s)</w:t>
            </w:r>
          </w:p>
          <w:p w14:paraId="6795376A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s = strekningen du akselererer over</w:t>
            </w:r>
          </w:p>
          <w:p w14:paraId="627BB912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Snu: s = v² / (2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a)   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og   v =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√(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2 · a · s)</w:t>
            </w:r>
          </w:p>
          <w:p w14:paraId="3F77CE6A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G-KREFTER</w:t>
            </w:r>
          </w:p>
          <w:p w14:paraId="7236A168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1 g = 9,81 m/s²</w:t>
            </w:r>
          </w:p>
          <w:p w14:paraId="34DAF803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Antall g = a / 9,81</w:t>
            </w:r>
          </w:p>
          <w:p w14:paraId="4F694DDA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Kraft: F = m · a</w:t>
            </w:r>
          </w:p>
          <w:p w14:paraId="15DC77F8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SAMME FORMEL FOR KRÆSJ</w:t>
            </w:r>
          </w:p>
          <w:p w14:paraId="45F31B6B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En bil som stopper på strekningen d:</w:t>
            </w:r>
          </w:p>
          <w:p w14:paraId="1A6FA5CD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a =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bil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² / (2d)</w:t>
            </w:r>
          </w:p>
          <w:p w14:paraId="4838595A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Treet flytter seg ikke. All bremsingen skjer i bilens front, d ≈ 0,5 m.</w:t>
            </w:r>
          </w:p>
          <w:p w14:paraId="34C8AE28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5.3: sett a lik katapultens a, løs for v.</w:t>
            </w:r>
          </w:p>
          <w:p w14:paraId="11CE13EB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HVA TÅLER ET MENNESKE?</w:t>
            </w:r>
          </w:p>
          <w:p w14:paraId="29DEDA9D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Berg-og-dal-bane: 4–5 g</w:t>
            </w:r>
          </w:p>
          <w:p w14:paraId="6575945F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Jagerflyger med G-drakt: ca. 9 g</w:t>
            </w:r>
          </w:p>
          <w:p w14:paraId="6AC9EA75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Rekord, kortvarig (John Stapp, 1954): 46 g – han overlevde, så vidt</w:t>
            </w:r>
          </w:p>
          <w:p w14:paraId="5F34848F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Over ca. 50 g dør de fleste</w:t>
            </w:r>
          </w:p>
          <w:p w14:paraId="7CCE5E1A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5.6: sett a = 10 · 9,81 inn i formelen for s.</w:t>
            </w:r>
          </w:p>
        </w:tc>
      </w:tr>
    </w:tbl>
    <w:p w14:paraId="6D951266" w14:textId="77777777" w:rsidR="00AD2238" w:rsidRPr="00784BEA" w:rsidRDefault="00000000">
      <w:pPr>
        <w:rPr>
          <w:lang w:val="nb-NO"/>
        </w:rPr>
      </w:pPr>
      <w:r w:rsidRPr="00784BEA">
        <w:rPr>
          <w:lang w:val="nb-NO"/>
        </w:rPr>
        <w:br w:type="page"/>
      </w:r>
    </w:p>
    <w:p w14:paraId="0AEFB36B" w14:textId="77777777" w:rsidR="00AD2238" w:rsidRPr="00784BEA" w:rsidRDefault="00000000">
      <w:pPr>
        <w:pStyle w:val="Overskrift2"/>
        <w:rPr>
          <w:lang w:val="nb-NO"/>
        </w:rPr>
      </w:pPr>
      <w:r w:rsidRPr="00784BEA">
        <w:rPr>
          <w:lang w:val="nb-NO"/>
        </w:rPr>
        <w:lastRenderedPageBreak/>
        <w:t>Del 6 – Landingen</w:t>
      </w:r>
    </w:p>
    <w:p w14:paraId="28C2B3C3" w14:textId="77777777" w:rsidR="00AD2238" w:rsidRDefault="00000000">
      <w:pPr>
        <w:spacing w:after="200"/>
      </w:pPr>
      <w:r w:rsidRPr="00784BEA">
        <w:rPr>
          <w:color w:val="374151"/>
          <w:lang w:val="nb-NO"/>
        </w:rPr>
        <w:t xml:space="preserve">«Ikke tenk på landingen, fettet demper meg.» </w:t>
      </w:r>
      <w:r>
        <w:rPr>
          <w:color w:val="374151"/>
        </w:rPr>
        <w:t xml:space="preserve">Vi </w:t>
      </w:r>
      <w:proofErr w:type="spellStart"/>
      <w:r>
        <w:rPr>
          <w:color w:val="374151"/>
        </w:rPr>
        <w:t>sjekker</w:t>
      </w:r>
      <w:proofErr w:type="spellEnd"/>
      <w:r>
        <w:rPr>
          <w:color w:val="374151"/>
        </w:rPr>
        <w:t>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4AF26A2A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7719E7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299980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:rsidRPr="00B519A8" w14:paraId="76C64501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DF9C9B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6.1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fort treffer pappa bakken (fortsatt uten luftmotstand)? Hint: du trenger ikke regne – tenk energi.</w:t>
            </w:r>
          </w:p>
          <w:p w14:paraId="2D87CDDC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6.2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Pappa lander på magen. Fettlaget er 20 cm tykt og presses helt flatt. Hvor mange g? Sammenlign med tabellen i del 5.</w:t>
            </w:r>
          </w:p>
          <w:p w14:paraId="4DF14BCF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6.3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tykt måtte fettlaget vært for at pappa skulle tåle landingen (10 g)? Kommenter svaret.</w:t>
            </w:r>
          </w:p>
          <w:p w14:paraId="3CF62AB4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6.4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Foreslå noe annet enn fett som kan bremse pappa mykt nok. Hint: hvor lang bremselengde trenger han egentlig, og hva har du allerede regnet ut som er like langt?</w:t>
            </w:r>
          </w:p>
          <w:p w14:paraId="4AD10173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B519A8">
              <w:rPr>
                <w:b/>
                <w:bCs/>
                <w:lang w:val="nb-NO"/>
              </w:rPr>
              <w:t>★</w:t>
            </w:r>
            <w:r w:rsidRPr="00784BEA">
              <w:rPr>
                <w:b/>
                <w:bCs/>
                <w:color w:val="D97706"/>
                <w:lang w:val="nb-NO"/>
              </w:rPr>
              <w:t xml:space="preserve"> 6.5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Pappa foreslår å lande i sjøen. Er vann mykt i 433 m/s? Finn ut hva som skjer med ting som treffer vann i høy fart.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316C3F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ENERGI BEVARES</w:t>
            </w:r>
          </w:p>
          <w:p w14:paraId="36129410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Uten luftmotstand: landingsfart = utskytingsfart</w:t>
            </w:r>
          </w:p>
          <w:p w14:paraId="01C7083A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Det pappa taper i høyde på vei ned, får han tilbake i fart. Banen er symmetrisk.</w:t>
            </w:r>
          </w:p>
          <w:p w14:paraId="4B934773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BREMSING = AKSELERASJON BAKLENGS</w:t>
            </w:r>
          </w:p>
          <w:p w14:paraId="6C28F153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a = v² / (2 · s)</w:t>
            </w:r>
          </w:p>
          <w:p w14:paraId="79BEF93B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s = bremselengde (hvor langt fettet presses inn)</w:t>
            </w:r>
          </w:p>
          <w:p w14:paraId="2E6C44D8" w14:textId="77777777" w:rsidR="00AD2238" w:rsidRDefault="00000000">
            <w:pPr>
              <w:spacing w:after="50"/>
            </w:pPr>
            <w:proofErr w:type="spellStart"/>
            <w:r>
              <w:rPr>
                <w:color w:val="111827"/>
                <w:sz w:val="19"/>
                <w:szCs w:val="19"/>
              </w:rPr>
              <w:t>Snu</w:t>
            </w:r>
            <w:proofErr w:type="spellEnd"/>
            <w:r>
              <w:rPr>
                <w:color w:val="111827"/>
                <w:sz w:val="19"/>
                <w:szCs w:val="19"/>
              </w:rPr>
              <w:t>: s = v² / (2a)</w:t>
            </w:r>
          </w:p>
          <w:p w14:paraId="0A99E86A" w14:textId="77777777" w:rsidR="00AD2238" w:rsidRDefault="00000000">
            <w:pPr>
              <w:spacing w:before="140" w:after="40"/>
            </w:pPr>
            <w:r>
              <w:rPr>
                <w:b/>
                <w:bCs/>
                <w:color w:val="1F3A5F"/>
                <w:sz w:val="17"/>
                <w:szCs w:val="17"/>
              </w:rPr>
              <w:t>TALL</w:t>
            </w:r>
          </w:p>
          <w:p w14:paraId="4D75EB18" w14:textId="77777777" w:rsidR="00AD2238" w:rsidRDefault="00000000">
            <w:pPr>
              <w:spacing w:after="50"/>
            </w:pPr>
            <w:r>
              <w:rPr>
                <w:color w:val="111827"/>
                <w:sz w:val="19"/>
                <w:szCs w:val="19"/>
              </w:rPr>
              <w:t>20 cm = 0,20 m</w:t>
            </w:r>
          </w:p>
          <w:p w14:paraId="3FC8E796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10 g = 98,1 m/s²</w:t>
            </w:r>
          </w:p>
          <w:p w14:paraId="1969469A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Sammenlign 6.3 med 5.6. Kjenner du igjen tallet? Forklar hvorfor.</w:t>
            </w:r>
          </w:p>
        </w:tc>
      </w:tr>
    </w:tbl>
    <w:p w14:paraId="2F522702" w14:textId="77777777" w:rsidR="00AD2238" w:rsidRPr="00784BEA" w:rsidRDefault="00000000">
      <w:pPr>
        <w:rPr>
          <w:lang w:val="nb-NO"/>
        </w:rPr>
      </w:pPr>
      <w:r w:rsidRPr="00784BEA">
        <w:rPr>
          <w:lang w:val="nb-NO"/>
        </w:rPr>
        <w:br w:type="page"/>
      </w:r>
    </w:p>
    <w:p w14:paraId="7DAF4413" w14:textId="77777777" w:rsidR="00AD2238" w:rsidRPr="00784BEA" w:rsidRDefault="00000000">
      <w:pPr>
        <w:pStyle w:val="Overskrift2"/>
        <w:rPr>
          <w:lang w:val="nb-NO"/>
        </w:rPr>
      </w:pPr>
      <w:r w:rsidRPr="00784BEA">
        <w:rPr>
          <w:lang w:val="nb-NO"/>
        </w:rPr>
        <w:lastRenderedPageBreak/>
        <w:t>Del 7 – Pappa slanket seg</w:t>
      </w:r>
    </w:p>
    <w:p w14:paraId="47D390A0" w14:textId="77777777" w:rsidR="00AD2238" w:rsidRDefault="00000000">
      <w:pPr>
        <w:spacing w:after="200"/>
      </w:pPr>
      <w:r w:rsidRPr="00784BEA">
        <w:rPr>
          <w:color w:val="374151"/>
          <w:lang w:val="nb-NO"/>
        </w:rPr>
        <w:t xml:space="preserve">Katapulten er ferdig bygget og lagrer 10,1 MJ, dimensjonert for en pappa på 108 kg. På avreisedagen stiller han seg på vekta: 80 kg. Du får ikke bygge om. </w:t>
      </w:r>
      <w:proofErr w:type="spellStart"/>
      <w:r>
        <w:rPr>
          <w:color w:val="374151"/>
        </w:rPr>
        <w:t>Hva</w:t>
      </w:r>
      <w:proofErr w:type="spellEnd"/>
      <w:r>
        <w:rPr>
          <w:color w:val="374151"/>
        </w:rPr>
        <w:t xml:space="preserve"> </w:t>
      </w:r>
      <w:proofErr w:type="spellStart"/>
      <w:r>
        <w:rPr>
          <w:color w:val="374151"/>
        </w:rPr>
        <w:t>gjør</w:t>
      </w:r>
      <w:proofErr w:type="spellEnd"/>
      <w:r>
        <w:rPr>
          <w:color w:val="374151"/>
        </w:rPr>
        <w:t xml:space="preserve"> du?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0C5CA271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60308E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3376AC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:rsidRPr="00B519A8" w14:paraId="08CFE208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D08990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7.1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Katapulten gir fortsatt 10,1 MJ. Hvor fort skytes 80-kilos-pappa ut nå?</w:t>
            </w:r>
          </w:p>
          <w:p w14:paraId="533A4236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7.2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langt flyr han i 45°? Hvor mange km forbi jobben lander han?</w:t>
            </w:r>
          </w:p>
          <w:p w14:paraId="7D0AF6D8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7.3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Vis med formlene (ikke bare med tall) at ny rekkevidde / gammel rekkevidde = 108 / 80.</w:t>
            </w:r>
          </w:p>
          <w:p w14:paraId="28ACA585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7.4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Du kan bare justere vinkelen. Finn en vinkel som gjør at han lander på jobben. Det finnes to svar – regn ut topphøyde og flytid for begge, og velg. Begrunn valget.</w:t>
            </w:r>
          </w:p>
          <w:p w14:paraId="0256AC46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7.5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Alternativt: hvor mange prosent av energien må du ta ut for å kunne skyte i 45° igjen? Hvor langt skal fjæren fra del 4 da strekkes? Kjenner du igjen svaret fra en tidligere oppgave?</w:t>
            </w:r>
          </w:p>
          <w:p w14:paraId="521B9B72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B519A8">
              <w:rPr>
                <w:b/>
                <w:bCs/>
                <w:lang w:val="nb-NO"/>
              </w:rPr>
              <w:t xml:space="preserve">★ </w:t>
            </w:r>
            <w:r w:rsidRPr="00784BEA">
              <w:rPr>
                <w:b/>
                <w:bCs/>
                <w:color w:val="D97706"/>
                <w:lang w:val="nb-NO"/>
              </w:rPr>
              <w:t>7.6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Pappa har spist godt i helga og veier 110 kg på avreisedagen. Hvor lander han nå (45°, samme energi)? Hvor langt er det igjen til jobben, og rekker han bussen?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275018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FAST ENERGI, NY MASSE</w:t>
            </w:r>
          </w:p>
          <w:p w14:paraId="67384D82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v =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√(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2E / m)</w:t>
            </w:r>
          </w:p>
          <w:p w14:paraId="7602552E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R = v² · sin(2</w:t>
            </w:r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) / g</w:t>
            </w:r>
          </w:p>
          <w:p w14:paraId="528AC790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I 45°: R = v² / g</w:t>
            </w:r>
          </w:p>
          <w:p w14:paraId="3116B0E9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FINNE VINKELEN NÅR DU VET R OG V</w:t>
            </w:r>
          </w:p>
          <w:p w14:paraId="4E8DAD11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sin(2</w:t>
            </w:r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) = R · g / v²</w:t>
            </w:r>
          </w:p>
          <w:p w14:paraId="2C353786" w14:textId="77777777" w:rsidR="00AD2238" w:rsidRPr="00784BEA" w:rsidRDefault="00000000">
            <w:pPr>
              <w:spacing w:after="50"/>
              <w:rPr>
                <w:lang w:val="nb-NO"/>
              </w:rPr>
            </w:pPr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sin⁻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¹( …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) / 2</w:t>
            </w:r>
          </w:p>
          <w:p w14:paraId="109FDB10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Husk: sin(x) = </w:t>
            </w:r>
            <w:proofErr w:type="gramStart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sin(</w:t>
            </w:r>
            <w:proofErr w:type="gramEnd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180° − x). Det finnes alltid to vinkler.</w:t>
            </w:r>
          </w:p>
          <w:p w14:paraId="5FA39DF2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Kalkulatoren gir deg bare den ene.</w:t>
            </w:r>
          </w:p>
          <w:p w14:paraId="22EF4267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TOPPHØYDE OG FLYTID</w:t>
            </w:r>
          </w:p>
          <w:p w14:paraId="4FD33C10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v · sin </w:t>
            </w:r>
            <w:proofErr w:type="gramStart"/>
            <w:r>
              <w:rPr>
                <w:color w:val="111827"/>
                <w:sz w:val="19"/>
                <w:szCs w:val="19"/>
              </w:rPr>
              <w:t>θ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,  h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² / (2g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),  t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2 ·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/ g</w:t>
            </w:r>
          </w:p>
          <w:p w14:paraId="75B41910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HVORDAN VISE NOE MED FORMLER</w:t>
            </w:r>
          </w:p>
          <w:p w14:paraId="19326031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Tips til 7.3: sett v² = 2E/m inn i R = v²/g. Hva står igjen – og hvor er m?</w:t>
            </w:r>
          </w:p>
          <w:p w14:paraId="3CA10880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Tips til 7.5: E = ½kx² → x = </w:t>
            </w:r>
            <w:proofErr w:type="gramStart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√(</w:t>
            </w:r>
            <w:proofErr w:type="gramEnd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2E / k)</w:t>
            </w:r>
          </w:p>
        </w:tc>
      </w:tr>
    </w:tbl>
    <w:p w14:paraId="2A1F03FB" w14:textId="77777777" w:rsidR="00AD2238" w:rsidRPr="00784BEA" w:rsidRDefault="00000000">
      <w:pPr>
        <w:rPr>
          <w:lang w:val="nb-NO"/>
        </w:rPr>
      </w:pPr>
      <w:r w:rsidRPr="00784BEA">
        <w:rPr>
          <w:lang w:val="nb-NO"/>
        </w:rPr>
        <w:br w:type="page"/>
      </w:r>
    </w:p>
    <w:p w14:paraId="02E87B12" w14:textId="77777777" w:rsidR="00AD2238" w:rsidRPr="00784BEA" w:rsidRDefault="00000000">
      <w:pPr>
        <w:pStyle w:val="Overskrift2"/>
        <w:rPr>
          <w:lang w:val="nb-NO"/>
        </w:rPr>
      </w:pPr>
      <w:r w:rsidRPr="00784BEA">
        <w:rPr>
          <w:lang w:val="nb-NO"/>
        </w:rPr>
        <w:lastRenderedPageBreak/>
        <w:t>Del 8 – Sannhetens øyeblikk: luftmotstand</w:t>
      </w:r>
    </w:p>
    <w:p w14:paraId="2BC60E93" w14:textId="77777777" w:rsidR="00AD2238" w:rsidRPr="00784BEA" w:rsidRDefault="00000000">
      <w:pPr>
        <w:spacing w:after="200"/>
        <w:rPr>
          <w:lang w:val="nb-NO"/>
        </w:rPr>
      </w:pPr>
      <w:r w:rsidRPr="00784BEA">
        <w:rPr>
          <w:color w:val="374151"/>
          <w:lang w:val="nb-NO"/>
        </w:rPr>
        <w:t>Alt til nå har vært uten luft. Nå slipper vi lufta inn. Luftmotstanden vokser med farten i andre potens – og pappa har Mach 1,26.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906"/>
      </w:tblGrid>
      <w:tr w:rsidR="00AD2238" w14:paraId="5B924B89" w14:textId="77777777">
        <w:trPr>
          <w:tblHeader/>
        </w:trPr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29D73F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OPPGAVER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33856C" w14:textId="77777777" w:rsidR="00AD2238" w:rsidRDefault="00000000">
            <w:r>
              <w:rPr>
                <w:b/>
                <w:bCs/>
                <w:color w:val="FFFFFF"/>
                <w:sz w:val="20"/>
                <w:szCs w:val="20"/>
              </w:rPr>
              <w:t>FORMLER OG FAKTA</w:t>
            </w:r>
          </w:p>
        </w:tc>
      </w:tr>
      <w:tr w:rsidR="00AD2238" w:rsidRPr="00B519A8" w14:paraId="44D9F19F" w14:textId="77777777">
        <w:tc>
          <w:tcPr>
            <w:tcW w:w="6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68B5AB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8.1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stor luftmotstand virker på pappa rett etter utskytingen (433 m/s)? I newton og i tonn.</w:t>
            </w:r>
          </w:p>
          <w:p w14:paraId="4A0E0E01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8.2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mange ganger pappas egen tyngde (m · g) er det?</w:t>
            </w:r>
          </w:p>
          <w:p w14:paraId="183C0EA3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8.3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Hvor mange g bremser lufta ham med i starten? Regn for 108 kg og for 80 kg. Hvem flyr lengst – tjukk eller slank pappa? Hadde pappa litt rett om fettet likevel?</w:t>
            </w:r>
          </w:p>
          <w:p w14:paraId="530A47A0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8.4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Hva er terminalfarten til pappa – farten der luftmotstanden er like stor som tyngden? I km/t, for 108 kg og 80 kg. Hva betyr det for landingsfarten – bedre eller verre enn i del 6?</w:t>
            </w:r>
          </w:p>
          <w:p w14:paraId="4C6A98BF" w14:textId="77777777" w:rsidR="00AD2238" w:rsidRPr="00784BEA" w:rsidRDefault="00000000">
            <w:pPr>
              <w:spacing w:after="160"/>
              <w:ind w:left="620" w:hanging="62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lang w:val="nb-NO"/>
              </w:rPr>
              <w:t>8.5</w:t>
            </w:r>
            <w:r w:rsidRPr="00784BEA">
              <w:rPr>
                <w:b/>
                <w:bCs/>
                <w:color w:val="1F3A5F"/>
                <w:lang w:val="nb-NO"/>
              </w:rPr>
              <w:tab/>
            </w:r>
            <w:r w:rsidRPr="00784BEA">
              <w:rPr>
                <w:color w:val="111827"/>
                <w:lang w:val="nb-NO"/>
              </w:rPr>
              <w:t>Forklar med egne ord hvorfor ingen av tallene i del 1–7 stemmer i virkeligheten – og hvorfor det likevel var riktig å regne uten luft først.</w:t>
            </w:r>
          </w:p>
          <w:p w14:paraId="3072A623" w14:textId="5333FBFE" w:rsidR="00AD2238" w:rsidRDefault="00000000">
            <w:pPr>
              <w:spacing w:after="160"/>
              <w:ind w:left="620" w:hanging="620"/>
            </w:pPr>
            <w:r w:rsidRPr="00B519A8">
              <w:rPr>
                <w:b/>
                <w:bCs/>
                <w:lang w:val="nb-NO"/>
              </w:rPr>
              <w:t>★★</w:t>
            </w:r>
            <w:r w:rsidRPr="00784BEA">
              <w:rPr>
                <w:b/>
                <w:bCs/>
                <w:color w:val="D97706"/>
                <w:lang w:val="nb-NO"/>
              </w:rPr>
              <w:t xml:space="preserve"> 8.6</w:t>
            </w:r>
            <w:r w:rsidRPr="00784BEA">
              <w:rPr>
                <w:b/>
                <w:bCs/>
                <w:color w:val="D97706"/>
                <w:lang w:val="nb-NO"/>
              </w:rPr>
              <w:tab/>
            </w:r>
            <w:r w:rsidRPr="00784BEA">
              <w:rPr>
                <w:b/>
                <w:bCs/>
                <w:color w:val="111827"/>
                <w:lang w:val="nb-NO"/>
              </w:rPr>
              <w:t>Simulering.</w:t>
            </w:r>
            <w:r w:rsidRPr="00784BEA">
              <w:rPr>
                <w:color w:val="111827"/>
                <w:lang w:val="nb-NO"/>
              </w:rPr>
              <w:t xml:space="preserve"> Lag et regneark (eller et program) som følger pappa steg for steg med </w:t>
            </w:r>
            <w:r>
              <w:rPr>
                <w:color w:val="111827"/>
              </w:rPr>
              <w:t>Δ</w:t>
            </w:r>
            <w:r w:rsidRPr="00784BEA">
              <w:rPr>
                <w:color w:val="111827"/>
                <w:lang w:val="nb-NO"/>
              </w:rPr>
              <w:t xml:space="preserve">t = 0,01 s, med luftmotstand. Sjekk først at du får </w:t>
            </w:r>
            <w:r w:rsidR="00B72965">
              <w:rPr>
                <w:color w:val="374151"/>
                <w:lang w:val="nb-NO"/>
              </w:rPr>
              <w:t>ERSTATTMEG</w:t>
            </w:r>
            <w:r w:rsidRPr="00784BEA">
              <w:rPr>
                <w:color w:val="111827"/>
                <w:lang w:val="nb-NO"/>
              </w:rPr>
              <w:t xml:space="preserve"> km når du skrur av lufta. Så: hvor langt kommer han egentlig? Er 45° fortsatt best? Prøv 80 kg. </w:t>
            </w:r>
            <w:proofErr w:type="spellStart"/>
            <w:r>
              <w:rPr>
                <w:color w:val="111827"/>
              </w:rPr>
              <w:t>Prøv</w:t>
            </w:r>
            <w:proofErr w:type="spellEnd"/>
            <w:r>
              <w:rPr>
                <w:color w:val="111827"/>
              </w:rPr>
              <w:t xml:space="preserve"> 10 000 m/s. Kommer </w:t>
            </w:r>
            <w:proofErr w:type="spellStart"/>
            <w:r>
              <w:rPr>
                <w:color w:val="111827"/>
              </w:rPr>
              <w:t>han</w:t>
            </w:r>
            <w:proofErr w:type="spellEnd"/>
            <w:r>
              <w:rPr>
                <w:color w:val="111827"/>
              </w:rPr>
              <w:t xml:space="preserve"> </w:t>
            </w:r>
            <w:proofErr w:type="spellStart"/>
            <w:r>
              <w:rPr>
                <w:color w:val="111827"/>
              </w:rPr>
              <w:t>noen</w:t>
            </w:r>
            <w:proofErr w:type="spellEnd"/>
            <w:r>
              <w:rPr>
                <w:color w:val="111827"/>
              </w:rPr>
              <w:t xml:space="preserve"> gang </w:t>
            </w:r>
            <w:proofErr w:type="spellStart"/>
            <w:r>
              <w:rPr>
                <w:color w:val="111827"/>
              </w:rPr>
              <w:t>til</w:t>
            </w:r>
            <w:proofErr w:type="spellEnd"/>
            <w:r>
              <w:rPr>
                <w:color w:val="111827"/>
              </w:rPr>
              <w:t xml:space="preserve"> </w:t>
            </w:r>
            <w:proofErr w:type="spellStart"/>
            <w:r>
              <w:rPr>
                <w:color w:val="111827"/>
              </w:rPr>
              <w:t>jobben</w:t>
            </w:r>
            <w:proofErr w:type="spellEnd"/>
            <w:r>
              <w:rPr>
                <w:color w:val="111827"/>
              </w:rPr>
              <w:t>?</w:t>
            </w:r>
          </w:p>
        </w:tc>
        <w:tc>
          <w:tcPr>
            <w:tcW w:w="39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7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5C62E2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LUFTMOTSTAND</w:t>
            </w:r>
          </w:p>
          <w:p w14:paraId="284A4D99" w14:textId="77777777" w:rsidR="00AD2238" w:rsidRPr="00784BEA" w:rsidRDefault="00000000">
            <w:pPr>
              <w:spacing w:after="50"/>
              <w:rPr>
                <w:lang w:val="nb-NO"/>
              </w:rPr>
            </w:pP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F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luft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½ · </w:t>
            </w:r>
            <w:r>
              <w:rPr>
                <w:color w:val="111827"/>
                <w:sz w:val="19"/>
                <w:szCs w:val="19"/>
              </w:rPr>
              <w:t>ρ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v² · C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d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A</w:t>
            </w:r>
          </w:p>
          <w:p w14:paraId="458FA3B9" w14:textId="77777777" w:rsidR="00AD2238" w:rsidRPr="00784BEA" w:rsidRDefault="00000000">
            <w:pPr>
              <w:spacing w:after="50"/>
              <w:rPr>
                <w:lang w:val="nb-NO"/>
              </w:rPr>
            </w:pPr>
            <w:r>
              <w:rPr>
                <w:color w:val="111827"/>
                <w:sz w:val="19"/>
                <w:szCs w:val="19"/>
              </w:rPr>
              <w:t>ρ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luftens tetthet = 1,2 kg/m³</w:t>
            </w:r>
          </w:p>
          <w:p w14:paraId="3288D270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C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d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A ≈ 0,7 m² for en pappa som tumler rundt</w:t>
            </w:r>
          </w:p>
          <w:p w14:paraId="45FDF18C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OPPBREMSING</w:t>
            </w:r>
          </w:p>
          <w:p w14:paraId="3A28600D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a =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F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luft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/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m  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Newtons 2. lov)</w:t>
            </w:r>
          </w:p>
          <w:p w14:paraId="39F9A48C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Terminalfart: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F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luft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m · g</w:t>
            </w:r>
          </w:p>
          <w:p w14:paraId="392A4FD3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→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t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√(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2 · m · g / (</w:t>
            </w:r>
            <w:r>
              <w:rPr>
                <w:color w:val="111827"/>
                <w:sz w:val="19"/>
                <w:szCs w:val="19"/>
              </w:rPr>
              <w:t>ρ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C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d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A))</w:t>
            </w:r>
          </w:p>
          <w:p w14:paraId="274517A3" w14:textId="77777777" w:rsidR="00AD2238" w:rsidRPr="00784BEA" w:rsidRDefault="00000000">
            <w:pPr>
              <w:spacing w:before="140" w:after="40"/>
              <w:rPr>
                <w:lang w:val="nb-NO"/>
              </w:rPr>
            </w:pPr>
            <w:r w:rsidRPr="00784BEA">
              <w:rPr>
                <w:b/>
                <w:bCs/>
                <w:color w:val="1F3A5F"/>
                <w:sz w:val="17"/>
                <w:szCs w:val="17"/>
                <w:lang w:val="nb-NO"/>
              </w:rPr>
              <w:t>TIL SIMULERINGEN (8.6)</w:t>
            </w:r>
          </w:p>
          <w:p w14:paraId="20A894B8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Kolonner: t, x, y,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>,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, v, F,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a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,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a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proofErr w:type="spellEnd"/>
          </w:p>
          <w:p w14:paraId="7E5E1BC6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v = 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√(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² +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²)</w:t>
            </w:r>
          </w:p>
          <w:p w14:paraId="7B5C7F53" w14:textId="77777777" w:rsidR="00AD2238" w:rsidRDefault="00000000">
            <w:pPr>
              <w:spacing w:after="50"/>
            </w:pPr>
            <w:r>
              <w:rPr>
                <w:color w:val="111827"/>
                <w:sz w:val="19"/>
                <w:szCs w:val="19"/>
              </w:rPr>
              <w:t>F = ½ · ρ · v² · C</w:t>
            </w:r>
            <w:r>
              <w:rPr>
                <w:color w:val="111827"/>
                <w:sz w:val="19"/>
                <w:szCs w:val="19"/>
                <w:vertAlign w:val="subscript"/>
              </w:rPr>
              <w:t>d</w:t>
            </w:r>
            <w:r>
              <w:rPr>
                <w:color w:val="111827"/>
                <w:sz w:val="19"/>
                <w:szCs w:val="19"/>
              </w:rPr>
              <w:t xml:space="preserve"> · A</w:t>
            </w:r>
          </w:p>
          <w:p w14:paraId="268D91DC" w14:textId="77777777" w:rsidR="00AD2238" w:rsidRDefault="00000000">
            <w:pPr>
              <w:spacing w:after="50"/>
            </w:pPr>
            <w:r>
              <w:rPr>
                <w:color w:val="111827"/>
                <w:sz w:val="19"/>
                <w:szCs w:val="19"/>
              </w:rPr>
              <w:t>a</w:t>
            </w:r>
            <w:r>
              <w:rPr>
                <w:color w:val="111827"/>
                <w:sz w:val="19"/>
                <w:szCs w:val="19"/>
                <w:vertAlign w:val="subscript"/>
              </w:rPr>
              <w:t>x</w:t>
            </w:r>
            <w:r>
              <w:rPr>
                <w:color w:val="111827"/>
                <w:sz w:val="19"/>
                <w:szCs w:val="19"/>
              </w:rPr>
              <w:t xml:space="preserve"> = −(F/</w:t>
            </w:r>
            <w:proofErr w:type="gramStart"/>
            <w:r>
              <w:rPr>
                <w:color w:val="111827"/>
                <w:sz w:val="19"/>
                <w:szCs w:val="19"/>
              </w:rPr>
              <w:t>m) · (</w:t>
            </w:r>
            <w:proofErr w:type="spellStart"/>
            <w:proofErr w:type="gramEnd"/>
            <w:r>
              <w:rPr>
                <w:color w:val="111827"/>
                <w:sz w:val="19"/>
                <w:szCs w:val="19"/>
              </w:rPr>
              <w:t>v</w:t>
            </w:r>
            <w:r>
              <w:rPr>
                <w:color w:val="111827"/>
                <w:sz w:val="19"/>
                <w:szCs w:val="19"/>
                <w:vertAlign w:val="subscript"/>
              </w:rPr>
              <w:t>x</w:t>
            </w:r>
            <w:proofErr w:type="spellEnd"/>
            <w:r>
              <w:rPr>
                <w:color w:val="111827"/>
                <w:sz w:val="19"/>
                <w:szCs w:val="19"/>
              </w:rPr>
              <w:t xml:space="preserve"> / v)</w:t>
            </w:r>
          </w:p>
          <w:p w14:paraId="20215E65" w14:textId="77777777" w:rsidR="00AD2238" w:rsidRPr="00784BEA" w:rsidRDefault="00000000">
            <w:pPr>
              <w:spacing w:after="50"/>
              <w:rPr>
                <w:lang w:val="nb-NO"/>
              </w:rPr>
            </w:pP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a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= −g − (F/m) · (v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/ v)</w:t>
            </w:r>
          </w:p>
          <w:p w14:paraId="3B2F0862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Neste rad:</w:t>
            </w:r>
          </w:p>
          <w:p w14:paraId="16615A37" w14:textId="77777777" w:rsidR="00AD2238" w:rsidRPr="00784BEA" w:rsidRDefault="00000000">
            <w:pPr>
              <w:spacing w:after="50"/>
              <w:rPr>
                <w:lang w:val="nb-NO"/>
              </w:rPr>
            </w:pP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←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+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a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</w:t>
            </w:r>
            <w:r>
              <w:rPr>
                <w:color w:val="111827"/>
                <w:sz w:val="19"/>
                <w:szCs w:val="19"/>
              </w:rPr>
              <w:t>Δ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t</w:t>
            </w:r>
          </w:p>
          <w:p w14:paraId="2FCEB5D1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←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+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a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</w:t>
            </w:r>
            <w:r>
              <w:rPr>
                <w:color w:val="111827"/>
                <w:sz w:val="19"/>
                <w:szCs w:val="19"/>
              </w:rPr>
              <w:t>Δ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t</w:t>
            </w:r>
          </w:p>
          <w:p w14:paraId="2821D17E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x ← x + </w:t>
            </w:r>
            <w:proofErr w:type="spellStart"/>
            <w:r w:rsidRPr="00784BEA">
              <w:rPr>
                <w:color w:val="111827"/>
                <w:sz w:val="19"/>
                <w:szCs w:val="19"/>
                <w:lang w:val="nb-NO"/>
              </w:rPr>
              <w:t>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x</w:t>
            </w:r>
            <w:proofErr w:type="spell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</w:t>
            </w:r>
            <w:r>
              <w:rPr>
                <w:color w:val="111827"/>
                <w:sz w:val="19"/>
                <w:szCs w:val="19"/>
              </w:rPr>
              <w:t>Δ</w:t>
            </w:r>
            <w:proofErr w:type="gramStart"/>
            <w:r w:rsidRPr="00784BEA">
              <w:rPr>
                <w:color w:val="111827"/>
                <w:sz w:val="19"/>
                <w:szCs w:val="19"/>
                <w:lang w:val="nb-NO"/>
              </w:rPr>
              <w:t>t,  y</w:t>
            </w:r>
            <w:proofErr w:type="gramEnd"/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← y + v</w:t>
            </w:r>
            <w:r w:rsidRPr="00784BEA">
              <w:rPr>
                <w:color w:val="111827"/>
                <w:sz w:val="19"/>
                <w:szCs w:val="19"/>
                <w:vertAlign w:val="subscript"/>
                <w:lang w:val="nb-NO"/>
              </w:rPr>
              <w:t>y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 xml:space="preserve"> · </w:t>
            </w:r>
            <w:r>
              <w:rPr>
                <w:color w:val="111827"/>
                <w:sz w:val="19"/>
                <w:szCs w:val="19"/>
              </w:rPr>
              <w:t>Δ</w:t>
            </w:r>
            <w:r w:rsidRPr="00784BEA">
              <w:rPr>
                <w:color w:val="111827"/>
                <w:sz w:val="19"/>
                <w:szCs w:val="19"/>
                <w:lang w:val="nb-NO"/>
              </w:rPr>
              <w:t>t</w:t>
            </w:r>
          </w:p>
          <w:p w14:paraId="346E9BF3" w14:textId="77777777" w:rsidR="00AD2238" w:rsidRPr="00784BEA" w:rsidRDefault="00000000">
            <w:pPr>
              <w:spacing w:after="50"/>
              <w:rPr>
                <w:lang w:val="nb-NO"/>
              </w:rPr>
            </w:pPr>
            <w:r w:rsidRPr="00784BEA">
              <w:rPr>
                <w:color w:val="111827"/>
                <w:sz w:val="19"/>
                <w:szCs w:val="19"/>
                <w:lang w:val="nb-NO"/>
              </w:rPr>
              <w:t>Stopp når y &lt; 0.</w:t>
            </w:r>
          </w:p>
          <w:p w14:paraId="12619691" w14:textId="77777777" w:rsidR="00AD2238" w:rsidRPr="00784BEA" w:rsidRDefault="00000000">
            <w:pPr>
              <w:spacing w:after="60"/>
              <w:rPr>
                <w:lang w:val="nb-NO"/>
              </w:rPr>
            </w:pPr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Dette heter </w:t>
            </w:r>
            <w:proofErr w:type="spellStart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>Eulers</w:t>
            </w:r>
            <w:proofErr w:type="spellEnd"/>
            <w:r w:rsidRPr="00784BEA">
              <w:rPr>
                <w:i/>
                <w:iCs/>
                <w:color w:val="6B7280"/>
                <w:sz w:val="18"/>
                <w:szCs w:val="18"/>
                <w:lang w:val="nb-NO"/>
              </w:rPr>
              <w:t xml:space="preserve"> metode. Det er slik datamaskiner regner på alt som beveger seg – fra rakettbaner til dataspill.</w:t>
            </w:r>
          </w:p>
        </w:tc>
      </w:tr>
    </w:tbl>
    <w:p w14:paraId="78173C65" w14:textId="77777777" w:rsidR="00AD2238" w:rsidRPr="00784BEA" w:rsidRDefault="00000000">
      <w:pPr>
        <w:rPr>
          <w:lang w:val="nb-NO"/>
        </w:rPr>
      </w:pPr>
      <w:r w:rsidRPr="00784BEA">
        <w:rPr>
          <w:lang w:val="nb-NO"/>
        </w:rPr>
        <w:br w:type="page"/>
      </w:r>
    </w:p>
    <w:p w14:paraId="2E74F484" w14:textId="77777777" w:rsidR="00AD2238" w:rsidRPr="00784BEA" w:rsidRDefault="00000000">
      <w:pPr>
        <w:pStyle w:val="Overskrift2"/>
        <w:rPr>
          <w:lang w:val="nb-NO"/>
        </w:rPr>
      </w:pPr>
      <w:r w:rsidRPr="00784BEA">
        <w:rPr>
          <w:lang w:val="nb-NO"/>
        </w:rPr>
        <w:lastRenderedPageBreak/>
        <w:t>Ingeniørens notatbok</w:t>
      </w:r>
    </w:p>
    <w:p w14:paraId="57D52F50" w14:textId="77777777" w:rsidR="00AD2238" w:rsidRDefault="00000000">
      <w:pPr>
        <w:spacing w:after="200"/>
      </w:pPr>
      <w:r w:rsidRPr="00784BEA">
        <w:rPr>
          <w:color w:val="374151"/>
          <w:lang w:val="nb-NO"/>
        </w:rPr>
        <w:t xml:space="preserve">Fyll inn etter hvert. Når du er ferdig: se nedover kolonnene. Hvilke tall er like for 108 kg og 80 kg? </w:t>
      </w:r>
      <w:proofErr w:type="spellStart"/>
      <w:r>
        <w:rPr>
          <w:color w:val="374151"/>
        </w:rPr>
        <w:t>Hvilke</w:t>
      </w:r>
      <w:proofErr w:type="spellEnd"/>
      <w:r>
        <w:rPr>
          <w:color w:val="374151"/>
        </w:rPr>
        <w:t xml:space="preserve"> er 74 % </w:t>
      </w:r>
      <w:proofErr w:type="spellStart"/>
      <w:r>
        <w:rPr>
          <w:color w:val="374151"/>
        </w:rPr>
        <w:t>i</w:t>
      </w:r>
      <w:proofErr w:type="spellEnd"/>
      <w:r>
        <w:rPr>
          <w:color w:val="374151"/>
        </w:rPr>
        <w:t xml:space="preserve"> 80 kg-</w:t>
      </w:r>
      <w:proofErr w:type="spellStart"/>
      <w:r>
        <w:rPr>
          <w:color w:val="374151"/>
        </w:rPr>
        <w:t>kolonnen</w:t>
      </w:r>
      <w:proofErr w:type="spellEnd"/>
      <w:r>
        <w:rPr>
          <w:color w:val="374151"/>
        </w:rPr>
        <w:t xml:space="preserve">? </w:t>
      </w:r>
      <w:proofErr w:type="spellStart"/>
      <w:r>
        <w:rPr>
          <w:color w:val="374151"/>
        </w:rPr>
        <w:t>Hvorfor</w:t>
      </w:r>
      <w:proofErr w:type="spellEnd"/>
      <w:r>
        <w:rPr>
          <w:color w:val="374151"/>
        </w:rPr>
        <w:t>?</w:t>
      </w: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1600"/>
        <w:gridCol w:w="1600"/>
        <w:gridCol w:w="2006"/>
      </w:tblGrid>
      <w:tr w:rsidR="00AD2238" w14:paraId="70323E01" w14:textId="77777777">
        <w:trPr>
          <w:tblHeader/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84F538" w14:textId="77777777" w:rsidR="00AD2238" w:rsidRDefault="00000000">
            <w:proofErr w:type="spellStart"/>
            <w:r>
              <w:rPr>
                <w:b/>
                <w:bCs/>
                <w:sz w:val="19"/>
                <w:szCs w:val="19"/>
              </w:rPr>
              <w:t>Nøkkeltall</w:t>
            </w:r>
            <w:proofErr w:type="spellEnd"/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C02111" w14:textId="77777777" w:rsidR="00AD2238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108 kg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C133BC" w14:textId="77777777" w:rsidR="00AD2238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80 kg</w:t>
            </w: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EA93BC" w14:textId="77777777" w:rsidR="00AD2238" w:rsidRDefault="00000000">
            <w:pPr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Oppg</w:t>
            </w:r>
            <w:proofErr w:type="spellEnd"/>
            <w:r>
              <w:rPr>
                <w:b/>
                <w:bCs/>
                <w:sz w:val="19"/>
                <w:szCs w:val="19"/>
              </w:rPr>
              <w:t>.</w:t>
            </w:r>
          </w:p>
        </w:tc>
      </w:tr>
      <w:tr w:rsidR="00AD2238" w14:paraId="75049E75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819ABB" w14:textId="77777777" w:rsidR="00AD2238" w:rsidRDefault="00000000">
            <w:proofErr w:type="spellStart"/>
            <w:r>
              <w:rPr>
                <w:sz w:val="19"/>
                <w:szCs w:val="19"/>
              </w:rPr>
              <w:t>Utskytingsfart</w:t>
            </w:r>
            <w:proofErr w:type="spellEnd"/>
            <w:r>
              <w:rPr>
                <w:sz w:val="19"/>
                <w:szCs w:val="19"/>
              </w:rPr>
              <w:t xml:space="preserve"> v (m/s)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19E734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C7859D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5DBC11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1.3 / 1.5</w:t>
            </w:r>
          </w:p>
        </w:tc>
      </w:tr>
      <w:tr w:rsidR="00AD2238" w14:paraId="5B31CC54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3FD6E1" w14:textId="77777777" w:rsidR="00AD2238" w:rsidRDefault="00000000">
            <w:proofErr w:type="spellStart"/>
            <w:r>
              <w:rPr>
                <w:sz w:val="19"/>
                <w:szCs w:val="19"/>
              </w:rPr>
              <w:t>Tid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lufta</w:t>
            </w:r>
            <w:proofErr w:type="spellEnd"/>
            <w:r>
              <w:rPr>
                <w:sz w:val="19"/>
                <w:szCs w:val="19"/>
              </w:rPr>
              <w:t xml:space="preserve"> (s)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2350A1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D8F0A0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94168B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2.2</w:t>
            </w:r>
          </w:p>
        </w:tc>
      </w:tr>
      <w:tr w:rsidR="00AD2238" w14:paraId="7FED41D1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7899B2" w14:textId="77777777" w:rsidR="00AD2238" w:rsidRDefault="00000000">
            <w:proofErr w:type="spellStart"/>
            <w:r>
              <w:rPr>
                <w:sz w:val="19"/>
                <w:szCs w:val="19"/>
              </w:rPr>
              <w:t>Topphøyde</w:t>
            </w:r>
            <w:proofErr w:type="spellEnd"/>
            <w:r>
              <w:rPr>
                <w:sz w:val="19"/>
                <w:szCs w:val="19"/>
              </w:rPr>
              <w:t xml:space="preserve"> (m)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ACF9B6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F48FDC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3FD578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2.4</w:t>
            </w:r>
          </w:p>
        </w:tc>
      </w:tr>
      <w:tr w:rsidR="00AD2238" w14:paraId="31B337F4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02FE57" w14:textId="77777777" w:rsidR="00AD2238" w:rsidRDefault="00000000">
            <w:r>
              <w:rPr>
                <w:sz w:val="19"/>
                <w:szCs w:val="19"/>
              </w:rPr>
              <w:t>Energi (MJ)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E41C8F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286255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511C30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3.1 / 3.4</w:t>
            </w:r>
          </w:p>
        </w:tc>
      </w:tr>
      <w:tr w:rsidR="00AD2238" w14:paraId="21B89FE5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764F4D" w14:textId="77777777" w:rsidR="00AD2238" w:rsidRDefault="00000000">
            <w:r>
              <w:rPr>
                <w:sz w:val="19"/>
                <w:szCs w:val="19"/>
              </w:rPr>
              <w:t>Energi (kWh)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CD17A3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1099D0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E992FC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3.2 / 3.4</w:t>
            </w:r>
          </w:p>
        </w:tc>
      </w:tr>
      <w:tr w:rsidR="00AD2238" w14:paraId="50937D03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DADF92" w14:textId="77777777" w:rsidR="00AD2238" w:rsidRPr="00784BEA" w:rsidRDefault="00000000">
            <w:pPr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Fjærstivhet k, 5 m strekk (</w:t>
            </w:r>
            <w:proofErr w:type="spellStart"/>
            <w:r w:rsidRPr="00784BEA">
              <w:rPr>
                <w:sz w:val="19"/>
                <w:szCs w:val="19"/>
                <w:lang w:val="nb-NO"/>
              </w:rPr>
              <w:t>kN</w:t>
            </w:r>
            <w:proofErr w:type="spellEnd"/>
            <w:r w:rsidRPr="00784BEA">
              <w:rPr>
                <w:sz w:val="19"/>
                <w:szCs w:val="19"/>
                <w:lang w:val="nb-NO"/>
              </w:rPr>
              <w:t>/m)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BFB389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578443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79AA9F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4.1</w:t>
            </w:r>
          </w:p>
        </w:tc>
      </w:tr>
      <w:tr w:rsidR="00AD2238" w14:paraId="4FFC26D4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2FC178" w14:textId="77777777" w:rsidR="00AD2238" w:rsidRDefault="00000000">
            <w:proofErr w:type="spellStart"/>
            <w:r>
              <w:rPr>
                <w:sz w:val="19"/>
                <w:szCs w:val="19"/>
              </w:rPr>
              <w:t>Motvekt</w:t>
            </w:r>
            <w:proofErr w:type="spellEnd"/>
            <w:r>
              <w:rPr>
                <w:sz w:val="19"/>
                <w:szCs w:val="19"/>
              </w:rPr>
              <w:t>, 10 m fall, 50 % (</w:t>
            </w:r>
            <w:proofErr w:type="spellStart"/>
            <w:r>
              <w:rPr>
                <w:sz w:val="19"/>
                <w:szCs w:val="19"/>
              </w:rPr>
              <w:t>tonn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1DE937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88CDE8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4FF87A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4.3</w:t>
            </w:r>
          </w:p>
        </w:tc>
      </w:tr>
      <w:tr w:rsidR="00AD2238" w14:paraId="1E627B2D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6A69EF" w14:textId="77777777" w:rsidR="00AD2238" w:rsidRDefault="00000000">
            <w:proofErr w:type="spellStart"/>
            <w:r>
              <w:rPr>
                <w:sz w:val="19"/>
                <w:szCs w:val="19"/>
              </w:rPr>
              <w:t>Akselerasjon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katapulten</w:t>
            </w:r>
            <w:proofErr w:type="spellEnd"/>
            <w:r>
              <w:rPr>
                <w:sz w:val="19"/>
                <w:szCs w:val="19"/>
              </w:rPr>
              <w:t xml:space="preserve"> (g)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6EC446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6C9215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2D3BF8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5.1</w:t>
            </w:r>
          </w:p>
        </w:tc>
      </w:tr>
      <w:tr w:rsidR="00AD2238" w14:paraId="3AEB7758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1C3E58" w14:textId="77777777" w:rsidR="00AD2238" w:rsidRDefault="00000000">
            <w:r>
              <w:rPr>
                <w:sz w:val="19"/>
                <w:szCs w:val="19"/>
              </w:rPr>
              <w:t xml:space="preserve">Kraft </w:t>
            </w:r>
            <w:proofErr w:type="spellStart"/>
            <w:r>
              <w:rPr>
                <w:sz w:val="19"/>
                <w:szCs w:val="19"/>
              </w:rPr>
              <w:t>fra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katapulten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tonn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909D5F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F21277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BB279D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5.2</w:t>
            </w:r>
          </w:p>
        </w:tc>
      </w:tr>
      <w:tr w:rsidR="00AD2238" w14:paraId="4737C0E8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4E457B" w14:textId="77777777" w:rsidR="00AD2238" w:rsidRPr="00784BEA" w:rsidRDefault="00000000">
            <w:pPr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Tilsvarende bilfart inn i tre (km/t)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CC69B5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001F7E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C4FD56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5.3</w:t>
            </w:r>
          </w:p>
        </w:tc>
      </w:tr>
      <w:tr w:rsidR="00AD2238" w14:paraId="201FB2F4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F05701" w14:textId="77777777" w:rsidR="00AD2238" w:rsidRPr="00784BEA" w:rsidRDefault="00000000">
            <w:pPr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Skinnelengde for maks 10 g (m)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468938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0B0A9A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A286F2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5.6</w:t>
            </w:r>
          </w:p>
        </w:tc>
      </w:tr>
      <w:tr w:rsidR="00AD2238" w14:paraId="32EFA46E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210797" w14:textId="77777777" w:rsidR="00AD2238" w:rsidRPr="00784BEA" w:rsidRDefault="00000000">
            <w:pPr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Landing på 20 cm fett (g)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2D1A9A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624B68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F396DF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6.2</w:t>
            </w:r>
          </w:p>
        </w:tc>
      </w:tr>
      <w:tr w:rsidR="00AD2238" w14:paraId="106954D0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83EB60" w14:textId="77777777" w:rsidR="00AD2238" w:rsidRPr="00784BEA" w:rsidRDefault="00000000">
            <w:pPr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Ny vinkel når katapulten er bygget for 108 kg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E98C6E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BD2789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A288DC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7.4</w:t>
            </w:r>
          </w:p>
        </w:tc>
      </w:tr>
      <w:tr w:rsidR="00AD2238" w14:paraId="32EFFBC2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E770D3" w14:textId="77777777" w:rsidR="00AD2238" w:rsidRDefault="00000000">
            <w:proofErr w:type="spellStart"/>
            <w:r>
              <w:rPr>
                <w:sz w:val="19"/>
                <w:szCs w:val="19"/>
              </w:rPr>
              <w:t>Luftmotstand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ved</w:t>
            </w:r>
            <w:proofErr w:type="spellEnd"/>
            <w:r>
              <w:rPr>
                <w:sz w:val="19"/>
                <w:szCs w:val="19"/>
              </w:rPr>
              <w:t xml:space="preserve"> start (g)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E03082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B1CD9C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29A01B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8.3</w:t>
            </w:r>
          </w:p>
        </w:tc>
      </w:tr>
      <w:tr w:rsidR="00AD2238" w14:paraId="71D09808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9A140C" w14:textId="77777777" w:rsidR="00AD2238" w:rsidRDefault="00000000">
            <w:proofErr w:type="spellStart"/>
            <w:r>
              <w:rPr>
                <w:sz w:val="19"/>
                <w:szCs w:val="19"/>
              </w:rPr>
              <w:t>Terminalfart</w:t>
            </w:r>
            <w:proofErr w:type="spellEnd"/>
            <w:r>
              <w:rPr>
                <w:sz w:val="19"/>
                <w:szCs w:val="19"/>
              </w:rPr>
              <w:t xml:space="preserve"> (km/t)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FFF0A5" w14:textId="77777777" w:rsidR="00AD2238" w:rsidRDefault="00AD223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BFAD14" w14:textId="77777777" w:rsidR="00AD2238" w:rsidRDefault="00AD2238">
            <w:pPr>
              <w:jc w:val="center"/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5FA883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8.4</w:t>
            </w:r>
          </w:p>
        </w:tc>
      </w:tr>
      <w:tr w:rsidR="00AD2238" w14:paraId="7516480D" w14:textId="77777777">
        <w:trPr>
          <w:jc w:val="center"/>
        </w:trPr>
        <w:tc>
          <w:tcPr>
            <w:tcW w:w="47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656137" w14:textId="77777777" w:rsidR="00AD2238" w:rsidRPr="00784BEA" w:rsidRDefault="00000000">
            <w:pPr>
              <w:rPr>
                <w:lang w:val="nb-NO"/>
              </w:rPr>
            </w:pPr>
            <w:r w:rsidRPr="00784BEA">
              <w:rPr>
                <w:sz w:val="19"/>
                <w:szCs w:val="19"/>
                <w:lang w:val="nb-NO"/>
              </w:rPr>
              <w:t>Ekte rekkevidde med luft, 45° (m)</w:t>
            </w: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4F73FD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1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219829" w14:textId="77777777" w:rsidR="00AD2238" w:rsidRPr="00784BEA" w:rsidRDefault="00AD2238">
            <w:pPr>
              <w:jc w:val="center"/>
              <w:rPr>
                <w:lang w:val="nb-NO"/>
              </w:rPr>
            </w:pPr>
          </w:p>
        </w:tc>
        <w:tc>
          <w:tcPr>
            <w:tcW w:w="20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D74245" w14:textId="77777777" w:rsidR="00AD2238" w:rsidRDefault="00000000">
            <w:pPr>
              <w:jc w:val="center"/>
            </w:pPr>
            <w:r>
              <w:rPr>
                <w:sz w:val="19"/>
                <w:szCs w:val="19"/>
              </w:rPr>
              <w:t>8.6</w:t>
            </w:r>
          </w:p>
        </w:tc>
      </w:tr>
    </w:tbl>
    <w:p w14:paraId="72D705A4" w14:textId="77777777" w:rsidR="00AD2238" w:rsidRDefault="00AD2238">
      <w:pPr>
        <w:spacing w:after="240"/>
      </w:pPr>
    </w:p>
    <w:p w14:paraId="3E006C93" w14:textId="77777777" w:rsidR="00AD2238" w:rsidRDefault="00000000">
      <w:pPr>
        <w:pStyle w:val="Overskrift3"/>
        <w:keepNext/>
      </w:pPr>
      <w:proofErr w:type="spellStart"/>
      <w:r>
        <w:t>Sjekkliste</w:t>
      </w:r>
      <w:proofErr w:type="spellEnd"/>
      <w:r>
        <w:t xml:space="preserve"> for </w:t>
      </w:r>
      <w:proofErr w:type="spellStart"/>
      <w:r>
        <w:t>fornuft</w:t>
      </w:r>
      <w:proofErr w:type="spellEnd"/>
    </w:p>
    <w:p w14:paraId="315210F4" w14:textId="77777777" w:rsidR="00AD2238" w:rsidRPr="00784BEA" w:rsidRDefault="00000000">
      <w:pPr>
        <w:pStyle w:val="Listeavsnitt"/>
        <w:numPr>
          <w:ilvl w:val="0"/>
          <w:numId w:val="2"/>
        </w:numPr>
        <w:spacing w:after="80"/>
        <w:rPr>
          <w:lang w:val="nb-NO"/>
        </w:rPr>
      </w:pPr>
      <w:r w:rsidRPr="00784BEA">
        <w:rPr>
          <w:color w:val="374151"/>
          <w:lang w:val="nb-NO"/>
        </w:rPr>
        <w:t xml:space="preserve">Regner du i m/s, kg og m? Km/t og tonn må gjøres om </w:t>
      </w:r>
      <w:r w:rsidRPr="00784BEA">
        <w:rPr>
          <w:b/>
          <w:bCs/>
          <w:color w:val="374151"/>
          <w:lang w:val="nb-NO"/>
        </w:rPr>
        <w:t>før</w:t>
      </w:r>
      <w:r w:rsidRPr="00784BEA">
        <w:rPr>
          <w:color w:val="374151"/>
          <w:lang w:val="nb-NO"/>
        </w:rPr>
        <w:t xml:space="preserve"> de settes inn i en formel.</w:t>
      </w:r>
    </w:p>
    <w:p w14:paraId="34613A68" w14:textId="77777777" w:rsidR="00AD2238" w:rsidRPr="00784BEA" w:rsidRDefault="00000000">
      <w:pPr>
        <w:pStyle w:val="Listeavsnitt"/>
        <w:numPr>
          <w:ilvl w:val="0"/>
          <w:numId w:val="2"/>
        </w:numPr>
        <w:spacing w:after="80"/>
        <w:rPr>
          <w:lang w:val="nb-NO"/>
        </w:rPr>
      </w:pPr>
      <w:r w:rsidRPr="00784BEA">
        <w:rPr>
          <w:color w:val="374151"/>
          <w:lang w:val="nb-NO"/>
        </w:rPr>
        <w:t xml:space="preserve">Blir </w:t>
      </w:r>
      <w:proofErr w:type="spellStart"/>
      <w:r w:rsidRPr="00784BEA">
        <w:rPr>
          <w:color w:val="374151"/>
          <w:lang w:val="nb-NO"/>
        </w:rPr>
        <w:t>v</w:t>
      </w:r>
      <w:r w:rsidRPr="00784BEA">
        <w:rPr>
          <w:color w:val="374151"/>
          <w:vertAlign w:val="subscript"/>
          <w:lang w:val="nb-NO"/>
        </w:rPr>
        <w:t>x</w:t>
      </w:r>
      <w:proofErr w:type="spellEnd"/>
      <w:r w:rsidRPr="00784BEA">
        <w:rPr>
          <w:color w:val="374151"/>
          <w:lang w:val="nb-NO"/>
        </w:rPr>
        <w:t xml:space="preserve"> · t = 19 100 m i del 2? Hvis ikke er noe galt i del 1 eller 2.</w:t>
      </w:r>
    </w:p>
    <w:p w14:paraId="110A727D" w14:textId="77777777" w:rsidR="00AD2238" w:rsidRPr="00784BEA" w:rsidRDefault="00000000">
      <w:pPr>
        <w:pStyle w:val="Listeavsnitt"/>
        <w:numPr>
          <w:ilvl w:val="0"/>
          <w:numId w:val="2"/>
        </w:numPr>
        <w:spacing w:after="80"/>
        <w:rPr>
          <w:lang w:val="nb-NO"/>
        </w:rPr>
      </w:pPr>
      <w:r w:rsidRPr="00784BEA">
        <w:rPr>
          <w:color w:val="374151"/>
          <w:lang w:val="nb-NO"/>
        </w:rPr>
        <w:t xml:space="preserve">Alt som handler om </w:t>
      </w:r>
      <w:r w:rsidRPr="00784BEA">
        <w:rPr>
          <w:b/>
          <w:bCs/>
          <w:color w:val="374151"/>
          <w:lang w:val="nb-NO"/>
        </w:rPr>
        <w:t>fart, høyde, tid, g og bremselengde</w:t>
      </w:r>
      <w:r w:rsidRPr="00784BEA">
        <w:rPr>
          <w:color w:val="374151"/>
          <w:lang w:val="nb-NO"/>
        </w:rPr>
        <w:t xml:space="preserve"> skal være likt for 108 kg og 80 kg. Alt som handler om </w:t>
      </w:r>
      <w:r w:rsidRPr="00784BEA">
        <w:rPr>
          <w:b/>
          <w:bCs/>
          <w:color w:val="374151"/>
          <w:lang w:val="nb-NO"/>
        </w:rPr>
        <w:t>energi og kraft</w:t>
      </w:r>
      <w:r w:rsidRPr="00784BEA">
        <w:rPr>
          <w:color w:val="374151"/>
          <w:lang w:val="nb-NO"/>
        </w:rPr>
        <w:t xml:space="preserve"> skal være 74 % for 80 kg. Hvis notatboka ikke ser slik ut, har du en feil et sted.</w:t>
      </w:r>
    </w:p>
    <w:p w14:paraId="58D6DC8E" w14:textId="77777777" w:rsidR="00AD2238" w:rsidRPr="00784BEA" w:rsidRDefault="00000000">
      <w:pPr>
        <w:pStyle w:val="Listeavsnitt"/>
        <w:numPr>
          <w:ilvl w:val="0"/>
          <w:numId w:val="2"/>
        </w:numPr>
        <w:spacing w:after="80"/>
        <w:rPr>
          <w:lang w:val="nb-NO"/>
        </w:rPr>
      </w:pPr>
      <w:r w:rsidRPr="00784BEA">
        <w:rPr>
          <w:color w:val="374151"/>
          <w:lang w:val="nb-NO"/>
        </w:rPr>
        <w:t>Er svaret latterlig? Bra – det er meningen. Men sjekk at det er latterlig av riktig grunn.</w:t>
      </w:r>
    </w:p>
    <w:sectPr w:rsidR="00AD2238" w:rsidRPr="00784BEA">
      <w:headerReference w:type="default" r:id="rId7"/>
      <w:footerReference w:type="default" r:id="rId8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658AF" w14:textId="77777777" w:rsidR="00233A1C" w:rsidRDefault="00233A1C">
      <w:r>
        <w:separator/>
      </w:r>
    </w:p>
  </w:endnote>
  <w:endnote w:type="continuationSeparator" w:id="0">
    <w:p w14:paraId="5DA8951E" w14:textId="77777777" w:rsidR="00233A1C" w:rsidRDefault="0023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EDAC9" w14:textId="77777777" w:rsidR="00AD2238" w:rsidRDefault="00000000">
    <w:pPr>
      <w:jc w:val="center"/>
    </w:pPr>
    <w:r>
      <w:rPr>
        <w:color w:val="6B7280"/>
        <w:sz w:val="17"/>
        <w:szCs w:val="17"/>
      </w:rPr>
      <w:t xml:space="preserve">Side </w:t>
    </w:r>
    <w:r>
      <w:rPr>
        <w:color w:val="6B7280"/>
        <w:sz w:val="17"/>
        <w:szCs w:val="17"/>
      </w:rPr>
      <w:fldChar w:fldCharType="begin"/>
    </w:r>
    <w:r>
      <w:rPr>
        <w:color w:val="6B7280"/>
        <w:sz w:val="17"/>
        <w:szCs w:val="17"/>
      </w:rPr>
      <w:instrText>PAGE</w:instrText>
    </w:r>
    <w:r>
      <w:rPr>
        <w:color w:val="6B7280"/>
        <w:sz w:val="17"/>
        <w:szCs w:val="17"/>
      </w:rPr>
      <w:fldChar w:fldCharType="separate"/>
    </w:r>
    <w:r w:rsidR="00784BEA">
      <w:rPr>
        <w:noProof/>
        <w:color w:val="6B7280"/>
        <w:sz w:val="17"/>
        <w:szCs w:val="17"/>
      </w:rPr>
      <w:t>1</w:t>
    </w:r>
    <w:r>
      <w:rPr>
        <w:color w:val="6B7280"/>
        <w:sz w:val="17"/>
        <w:szCs w:val="17"/>
      </w:rPr>
      <w:fldChar w:fldCharType="end"/>
    </w:r>
    <w:r>
      <w:rPr>
        <w:color w:val="6B7280"/>
        <w:sz w:val="17"/>
        <w:szCs w:val="17"/>
      </w:rPr>
      <w:t xml:space="preserve"> av </w:t>
    </w:r>
    <w:r>
      <w:rPr>
        <w:color w:val="6B7280"/>
        <w:sz w:val="17"/>
        <w:szCs w:val="17"/>
      </w:rPr>
      <w:fldChar w:fldCharType="begin"/>
    </w:r>
    <w:r>
      <w:rPr>
        <w:color w:val="6B7280"/>
        <w:sz w:val="17"/>
        <w:szCs w:val="17"/>
      </w:rPr>
      <w:instrText>NUMPAGES</w:instrText>
    </w:r>
    <w:r>
      <w:rPr>
        <w:color w:val="6B7280"/>
        <w:sz w:val="17"/>
        <w:szCs w:val="17"/>
      </w:rPr>
      <w:fldChar w:fldCharType="separate"/>
    </w:r>
    <w:r w:rsidR="00784BEA">
      <w:rPr>
        <w:noProof/>
        <w:color w:val="6B7280"/>
        <w:sz w:val="17"/>
        <w:szCs w:val="17"/>
      </w:rPr>
      <w:t>2</w:t>
    </w:r>
    <w:r>
      <w:rPr>
        <w:color w:val="6B7280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6BF32" w14:textId="77777777" w:rsidR="00233A1C" w:rsidRDefault="00233A1C">
      <w:r>
        <w:separator/>
      </w:r>
    </w:p>
  </w:footnote>
  <w:footnote w:type="continuationSeparator" w:id="0">
    <w:p w14:paraId="2CA38580" w14:textId="77777777" w:rsidR="00233A1C" w:rsidRDefault="0023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C23E" w14:textId="77777777" w:rsidR="00AD2238" w:rsidRDefault="00000000">
    <w:pPr>
      <w:jc w:val="right"/>
    </w:pPr>
    <w:proofErr w:type="spellStart"/>
    <w:r>
      <w:rPr>
        <w:color w:val="6B7280"/>
        <w:sz w:val="17"/>
        <w:szCs w:val="17"/>
      </w:rPr>
      <w:t>Tjukk</w:t>
    </w:r>
    <w:proofErr w:type="spellEnd"/>
    <w:r>
      <w:rPr>
        <w:color w:val="6B7280"/>
        <w:sz w:val="17"/>
        <w:szCs w:val="17"/>
      </w:rPr>
      <w:t xml:space="preserve"> pappa-</w:t>
    </w:r>
    <w:proofErr w:type="spellStart"/>
    <w:r>
      <w:rPr>
        <w:color w:val="6B7280"/>
        <w:sz w:val="17"/>
        <w:szCs w:val="17"/>
      </w:rPr>
      <w:t>katapulten</w:t>
    </w:r>
    <w:proofErr w:type="spellEnd"/>
    <w:r>
      <w:rPr>
        <w:color w:val="6B7280"/>
        <w:sz w:val="17"/>
        <w:szCs w:val="17"/>
      </w:rPr>
      <w:t xml:space="preserve"> · </w:t>
    </w:r>
    <w:proofErr w:type="spellStart"/>
    <w:r>
      <w:rPr>
        <w:color w:val="6B7280"/>
        <w:sz w:val="17"/>
        <w:szCs w:val="17"/>
      </w:rPr>
      <w:t>Oppgaveark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F065C"/>
    <w:multiLevelType w:val="hybridMultilevel"/>
    <w:tmpl w:val="311EC7C6"/>
    <w:lvl w:ilvl="0" w:tplc="7556D3A8">
      <w:start w:val="1"/>
      <w:numFmt w:val="bullet"/>
      <w:lvlText w:val="●"/>
      <w:lvlJc w:val="left"/>
      <w:pPr>
        <w:ind w:left="720" w:hanging="360"/>
      </w:pPr>
    </w:lvl>
    <w:lvl w:ilvl="1" w:tplc="55D892F4">
      <w:start w:val="1"/>
      <w:numFmt w:val="bullet"/>
      <w:lvlText w:val="○"/>
      <w:lvlJc w:val="left"/>
      <w:pPr>
        <w:ind w:left="1440" w:hanging="360"/>
      </w:pPr>
    </w:lvl>
    <w:lvl w:ilvl="2" w:tplc="1082C162">
      <w:start w:val="1"/>
      <w:numFmt w:val="bullet"/>
      <w:lvlText w:val="■"/>
      <w:lvlJc w:val="left"/>
      <w:pPr>
        <w:ind w:left="2160" w:hanging="360"/>
      </w:pPr>
    </w:lvl>
    <w:lvl w:ilvl="3" w:tplc="43C41976">
      <w:start w:val="1"/>
      <w:numFmt w:val="bullet"/>
      <w:lvlText w:val="●"/>
      <w:lvlJc w:val="left"/>
      <w:pPr>
        <w:ind w:left="2880" w:hanging="360"/>
      </w:pPr>
    </w:lvl>
    <w:lvl w:ilvl="4" w:tplc="20F02250">
      <w:start w:val="1"/>
      <w:numFmt w:val="bullet"/>
      <w:lvlText w:val="○"/>
      <w:lvlJc w:val="left"/>
      <w:pPr>
        <w:ind w:left="3600" w:hanging="360"/>
      </w:pPr>
    </w:lvl>
    <w:lvl w:ilvl="5" w:tplc="9B6600D6">
      <w:start w:val="1"/>
      <w:numFmt w:val="bullet"/>
      <w:lvlText w:val="■"/>
      <w:lvlJc w:val="left"/>
      <w:pPr>
        <w:ind w:left="4320" w:hanging="360"/>
      </w:pPr>
    </w:lvl>
    <w:lvl w:ilvl="6" w:tplc="57E6897A">
      <w:start w:val="1"/>
      <w:numFmt w:val="bullet"/>
      <w:lvlText w:val="●"/>
      <w:lvlJc w:val="left"/>
      <w:pPr>
        <w:ind w:left="5040" w:hanging="360"/>
      </w:pPr>
    </w:lvl>
    <w:lvl w:ilvl="7" w:tplc="B5482BC2">
      <w:start w:val="1"/>
      <w:numFmt w:val="bullet"/>
      <w:lvlText w:val="●"/>
      <w:lvlJc w:val="left"/>
      <w:pPr>
        <w:ind w:left="5760" w:hanging="360"/>
      </w:pPr>
    </w:lvl>
    <w:lvl w:ilvl="8" w:tplc="2AA095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3565523"/>
    <w:multiLevelType w:val="hybridMultilevel"/>
    <w:tmpl w:val="DCA2E012"/>
    <w:lvl w:ilvl="0" w:tplc="D668E3E6">
      <w:start w:val="1"/>
      <w:numFmt w:val="bullet"/>
      <w:lvlText w:val="•"/>
      <w:lvlJc w:val="left"/>
      <w:pPr>
        <w:ind w:left="480" w:hanging="240"/>
      </w:pPr>
    </w:lvl>
    <w:lvl w:ilvl="1" w:tplc="7EF60C62">
      <w:numFmt w:val="decimal"/>
      <w:lvlText w:val=""/>
      <w:lvlJc w:val="left"/>
    </w:lvl>
    <w:lvl w:ilvl="2" w:tplc="501E0FF6">
      <w:numFmt w:val="decimal"/>
      <w:lvlText w:val=""/>
      <w:lvlJc w:val="left"/>
    </w:lvl>
    <w:lvl w:ilvl="3" w:tplc="8D628110">
      <w:numFmt w:val="decimal"/>
      <w:lvlText w:val=""/>
      <w:lvlJc w:val="left"/>
    </w:lvl>
    <w:lvl w:ilvl="4" w:tplc="DA48B02E">
      <w:numFmt w:val="decimal"/>
      <w:lvlText w:val=""/>
      <w:lvlJc w:val="left"/>
    </w:lvl>
    <w:lvl w:ilvl="5" w:tplc="4A24BE14">
      <w:numFmt w:val="decimal"/>
      <w:lvlText w:val=""/>
      <w:lvlJc w:val="left"/>
    </w:lvl>
    <w:lvl w:ilvl="6" w:tplc="86EA63FA">
      <w:numFmt w:val="decimal"/>
      <w:lvlText w:val=""/>
      <w:lvlJc w:val="left"/>
    </w:lvl>
    <w:lvl w:ilvl="7" w:tplc="035C6294">
      <w:numFmt w:val="decimal"/>
      <w:lvlText w:val=""/>
      <w:lvlJc w:val="left"/>
    </w:lvl>
    <w:lvl w:ilvl="8" w:tplc="1C08A7CA">
      <w:numFmt w:val="decimal"/>
      <w:lvlText w:val=""/>
      <w:lvlJc w:val="left"/>
    </w:lvl>
  </w:abstractNum>
  <w:num w:numId="1" w16cid:durableId="1041828193">
    <w:abstractNumId w:val="0"/>
    <w:lvlOverride w:ilvl="0">
      <w:startOverride w:val="1"/>
    </w:lvlOverride>
  </w:num>
  <w:num w:numId="2" w16cid:durableId="106255938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38"/>
    <w:rsid w:val="00233A1C"/>
    <w:rsid w:val="004266F3"/>
    <w:rsid w:val="00784BEA"/>
    <w:rsid w:val="00AD2238"/>
    <w:rsid w:val="00B519A8"/>
    <w:rsid w:val="00B72965"/>
    <w:rsid w:val="00D01C79"/>
    <w:rsid w:val="00D3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107F"/>
  <w15:docId w15:val="{15130C55-9C12-4A12-9B00-E0E43B1A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spacing w:after="80"/>
      <w:outlineLvl w:val="0"/>
    </w:pPr>
    <w:rPr>
      <w:b/>
      <w:bCs/>
      <w:color w:val="1F3A5F"/>
      <w:sz w:val="44"/>
      <w:szCs w:val="44"/>
    </w:rPr>
  </w:style>
  <w:style w:type="paragraph" w:styleId="Overskrift2">
    <w:name w:val="heading 2"/>
    <w:uiPriority w:val="9"/>
    <w:unhideWhenUsed/>
    <w:qFormat/>
    <w:pPr>
      <w:spacing w:after="80"/>
      <w:outlineLvl w:val="1"/>
    </w:pPr>
    <w:rPr>
      <w:b/>
      <w:bCs/>
      <w:color w:val="1F3A5F"/>
      <w:sz w:val="30"/>
      <w:szCs w:val="30"/>
    </w:rPr>
  </w:style>
  <w:style w:type="paragraph" w:styleId="Overskrift3">
    <w:name w:val="heading 3"/>
    <w:uiPriority w:val="9"/>
    <w:unhideWhenUsed/>
    <w:qFormat/>
    <w:pPr>
      <w:spacing w:before="200" w:after="60"/>
      <w:outlineLvl w:val="2"/>
    </w:pPr>
    <w:rPr>
      <w:b/>
      <w:bCs/>
      <w:color w:val="D97706"/>
      <w:sz w:val="23"/>
      <w:szCs w:val="23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  <w:rPr>
      <w:sz w:val="20"/>
      <w:szCs w:val="20"/>
    </w:rPr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  <w:style w:type="character" w:styleId="Sluttnotereferanse">
    <w:name w:val="endnote reference"/>
    <w:uiPriority w:val="99"/>
    <w:semiHidden/>
    <w:unhideWhenUsed/>
    <w:rPr>
      <w:vertAlign w:val="superscript"/>
    </w:rPr>
  </w:style>
  <w:style w:type="paragraph" w:styleId="Sluttnotetekst">
    <w:name w:val="endnote text"/>
    <w:link w:val="SluttnotetekstTegn"/>
    <w:uiPriority w:val="99"/>
    <w:semiHidden/>
    <w:unhideWhenUsed/>
    <w:rPr>
      <w:sz w:val="20"/>
      <w:szCs w:val="20"/>
    </w:rPr>
  </w:style>
  <w:style w:type="character" w:customStyle="1" w:styleId="SluttnotetekstTegn">
    <w:name w:val="Sluttnotetekst Tegn"/>
    <w:link w:val="Slut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2199</Words>
  <Characters>12536</Characters>
  <Application>Microsoft Office Word</Application>
  <DocSecurity>0</DocSecurity>
  <Lines>104</Lines>
  <Paragraphs>29</Paragraphs>
  <ScaleCrop>false</ScaleCrop>
  <Company/>
  <LinksUpToDate>false</LinksUpToDate>
  <CharactersWithSpaces>14706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Pappa</dc:creator>
  <cp:lastModifiedBy>Jan Gunnar Ludvigsen</cp:lastModifiedBy>
  <cp:revision>5</cp:revision>
  <dcterms:created xsi:type="dcterms:W3CDTF">2026-08-31T16:35:00Z</dcterms:created>
  <dcterms:modified xsi:type="dcterms:W3CDTF">2026-10-31T10:56:00Z</dcterms:modified>
</cp:coreProperties>
</file>